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0362A" w14:textId="77777777" w:rsidR="007D3EE1" w:rsidRDefault="007D3EE1" w:rsidP="007D3EE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74"/>
        <w:gridCol w:w="2038"/>
        <w:gridCol w:w="2654"/>
      </w:tblGrid>
      <w:tr w:rsidR="001C0784" w14:paraId="6DBDCC57" w14:textId="77777777" w:rsidTr="00467A54">
        <w:trPr>
          <w:trHeight w:val="1771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44340C84" w14:textId="77777777" w:rsidR="001C0784" w:rsidRDefault="001C0784" w:rsidP="00467A54">
            <w:pPr>
              <w:pStyle w:val="Header"/>
              <w:tabs>
                <w:tab w:val="clear" w:pos="9638"/>
                <w:tab w:val="left" w:pos="7700"/>
              </w:tabs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5550657" wp14:editId="49E0FE43">
                  <wp:extent cx="2473858" cy="1159269"/>
                  <wp:effectExtent l="0" t="0" r="0" b="9525"/>
                  <wp:docPr id="2" name="Picture 2" descr="Logo_cev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ev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501" cy="1186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10331" w14:textId="77777777" w:rsidR="001C0784" w:rsidRDefault="001C0784" w:rsidP="00467A54">
            <w:pPr>
              <w:pStyle w:val="Header"/>
              <w:tabs>
                <w:tab w:val="clear" w:pos="9638"/>
                <w:tab w:val="left" w:pos="7700"/>
              </w:tabs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7873531" wp14:editId="7910855E">
                  <wp:extent cx="899378" cy="1234030"/>
                  <wp:effectExtent l="0" t="0" r="0" b="10795"/>
                  <wp:docPr id="1" name="Picture 1" descr="vdp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dp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086" cy="125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741D1B" w14:textId="77777777" w:rsidR="001C0784" w:rsidRDefault="001C0784" w:rsidP="00467A54">
            <w:pPr>
              <w:pStyle w:val="Header"/>
              <w:tabs>
                <w:tab w:val="clear" w:pos="9638"/>
                <w:tab w:val="left" w:pos="7700"/>
              </w:tabs>
              <w:jc w:val="center"/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D7863" w14:textId="77777777" w:rsidR="001C0784" w:rsidRPr="008B7F0C" w:rsidRDefault="001C0784" w:rsidP="00467A54">
            <w:pPr>
              <w:pStyle w:val="Header"/>
              <w:tabs>
                <w:tab w:val="clear" w:pos="9638"/>
                <w:tab w:val="left" w:pos="7700"/>
              </w:tabs>
              <w:jc w:val="right"/>
              <w:rPr>
                <w:rFonts w:ascii="Verdana" w:hAnsi="Verdana"/>
                <w:lang w:val="fr-FR"/>
              </w:rPr>
            </w:pPr>
            <w:r w:rsidRPr="008B7F0C">
              <w:rPr>
                <w:rFonts w:ascii="Verdana" w:hAnsi="Verdana"/>
                <w:lang w:val="fr-FR"/>
              </w:rPr>
              <w:t>Secrétariat : abdoeid@hotmail.com</w:t>
            </w:r>
          </w:p>
          <w:p w14:paraId="4750572A" w14:textId="77777777" w:rsidR="001C0784" w:rsidRPr="00BB717B" w:rsidRDefault="001C0784" w:rsidP="00467A54">
            <w:pPr>
              <w:pStyle w:val="Header"/>
              <w:tabs>
                <w:tab w:val="clear" w:pos="9638"/>
                <w:tab w:val="left" w:pos="7700"/>
              </w:tabs>
              <w:jc w:val="right"/>
              <w:rPr>
                <w:rFonts w:ascii="Verdana" w:hAnsi="Verdana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D96EEC" wp14:editId="75810C4D">
                      <wp:simplePos x="0" y="0"/>
                      <wp:positionH relativeFrom="column">
                        <wp:posOffset>-4305300</wp:posOffset>
                      </wp:positionH>
                      <wp:positionV relativeFrom="paragraph">
                        <wp:posOffset>408940</wp:posOffset>
                      </wp:positionV>
                      <wp:extent cx="6480175" cy="0"/>
                      <wp:effectExtent l="15875" t="14605" r="19050" b="2349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EB396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9pt,32.2pt" to="171.25pt,3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"/>
                  </w:pict>
                </mc:Fallback>
              </mc:AlternateContent>
            </w:r>
          </w:p>
          <w:p w14:paraId="702CC0FE" w14:textId="77777777" w:rsidR="001C0784" w:rsidRPr="00BB717B" w:rsidRDefault="001C0784" w:rsidP="00467A54">
            <w:pPr>
              <w:pStyle w:val="Header"/>
              <w:tabs>
                <w:tab w:val="clear" w:pos="9638"/>
                <w:tab w:val="left" w:pos="7700"/>
              </w:tabs>
              <w:jc w:val="right"/>
              <w:rPr>
                <w:rFonts w:ascii="Verdana" w:hAnsi="Verdana"/>
              </w:rPr>
            </w:pPr>
          </w:p>
          <w:p w14:paraId="7FF4CF33" w14:textId="77777777" w:rsidR="001C0784" w:rsidRDefault="001C0784" w:rsidP="00467A54">
            <w:pPr>
              <w:pStyle w:val="Header"/>
              <w:tabs>
                <w:tab w:val="clear" w:pos="9638"/>
                <w:tab w:val="left" w:pos="7700"/>
              </w:tabs>
              <w:jc w:val="right"/>
            </w:pPr>
          </w:p>
        </w:tc>
      </w:tr>
    </w:tbl>
    <w:p w14:paraId="2B7986CB" w14:textId="5A910154" w:rsidR="007D3EE1" w:rsidRPr="00B30C82" w:rsidRDefault="007D3EE1" w:rsidP="00C87366">
      <w:pPr>
        <w:jc w:val="center"/>
        <w:rPr>
          <w:b/>
          <w:i/>
          <w:sz w:val="32"/>
        </w:rPr>
      </w:pPr>
      <w:r w:rsidRPr="00B30C82">
        <w:rPr>
          <w:b/>
          <w:i/>
          <w:sz w:val="32"/>
        </w:rPr>
        <w:t>Session européenne des séminaristes</w:t>
      </w:r>
    </w:p>
    <w:p w14:paraId="033D13F9" w14:textId="77777777" w:rsidR="00014F2D" w:rsidRPr="00B30C82" w:rsidRDefault="007F5685" w:rsidP="00014F2D">
      <w:pPr>
        <w:jc w:val="center"/>
        <w:rPr>
          <w:b/>
        </w:rPr>
      </w:pPr>
      <w:r w:rsidRPr="00B30C82">
        <w:rPr>
          <w:b/>
          <w:sz w:val="28"/>
        </w:rPr>
        <w:t xml:space="preserve"> </w:t>
      </w:r>
      <w:r w:rsidR="007D3EE1" w:rsidRPr="00B30C82">
        <w:rPr>
          <w:b/>
        </w:rPr>
        <w:t xml:space="preserve">24 au 31 </w:t>
      </w:r>
      <w:r w:rsidR="00C95A37" w:rsidRPr="00B30C82">
        <w:rPr>
          <w:b/>
        </w:rPr>
        <w:t>aout</w:t>
      </w:r>
      <w:r w:rsidR="0055108A" w:rsidRPr="00B30C82">
        <w:rPr>
          <w:b/>
        </w:rPr>
        <w:t xml:space="preserve"> 2018</w:t>
      </w:r>
    </w:p>
    <w:p w14:paraId="32FBC323" w14:textId="67676FB6" w:rsidR="007D3EE1" w:rsidRPr="00B30C82" w:rsidRDefault="007D3EE1" w:rsidP="00014F2D">
      <w:pPr>
        <w:jc w:val="center"/>
        <w:rPr>
          <w:b/>
        </w:rPr>
      </w:pPr>
      <w:r w:rsidRPr="00B30C82">
        <w:rPr>
          <w:b/>
        </w:rPr>
        <w:t>VILLEBON sur YVETTE</w:t>
      </w:r>
      <w:r w:rsidR="00014F2D" w:rsidRPr="00B30C82">
        <w:rPr>
          <w:b/>
        </w:rPr>
        <w:t xml:space="preserve"> -</w:t>
      </w:r>
      <w:r w:rsidR="00B30C82">
        <w:rPr>
          <w:b/>
        </w:rPr>
        <w:t xml:space="preserve"> France</w:t>
      </w:r>
    </w:p>
    <w:p w14:paraId="7F79EE20" w14:textId="77777777" w:rsidR="007D3EE1" w:rsidRDefault="007D3EE1" w:rsidP="007D3EE1"/>
    <w:p w14:paraId="03B14EB8" w14:textId="77777777" w:rsidR="007D3EE1" w:rsidRDefault="007D3EE1" w:rsidP="007D3EE1">
      <w:r>
        <w:t xml:space="preserve">Thème : </w:t>
      </w:r>
      <w:r w:rsidRPr="0052179F">
        <w:rPr>
          <w:b/>
          <w:i/>
        </w:rPr>
        <w:t>Approfondir le charisme vincentien dans ce Jubilé de</w:t>
      </w:r>
      <w:r>
        <w:rPr>
          <w:b/>
          <w:i/>
        </w:rPr>
        <w:t xml:space="preserve"> </w:t>
      </w:r>
      <w:r w:rsidRPr="0052179F">
        <w:rPr>
          <w:b/>
          <w:i/>
        </w:rPr>
        <w:t>400 ans.</w:t>
      </w:r>
    </w:p>
    <w:p w14:paraId="7218C564" w14:textId="72FD6FD6" w:rsidR="007D3EE1" w:rsidRDefault="00E111A0" w:rsidP="007D3EE1">
      <w:r>
        <w:t xml:space="preserve"> </w:t>
      </w:r>
    </w:p>
    <w:p w14:paraId="3B597182" w14:textId="6F801433" w:rsidR="007D3EE1" w:rsidRDefault="00B02D87" w:rsidP="007D3EE1">
      <w:r w:rsidRPr="00C87366">
        <w:rPr>
          <w:b/>
        </w:rPr>
        <w:t>V</w:t>
      </w:r>
      <w:r w:rsidR="00A8026D" w:rsidRPr="00C87366">
        <w:rPr>
          <w:b/>
        </w:rPr>
        <w:t xml:space="preserve">endredi </w:t>
      </w:r>
      <w:proofErr w:type="gramStart"/>
      <w:r w:rsidR="009310A5" w:rsidRPr="00C87366">
        <w:rPr>
          <w:b/>
        </w:rPr>
        <w:t>24</w:t>
      </w:r>
      <w:r w:rsidR="009310A5">
        <w:t xml:space="preserve">  </w:t>
      </w:r>
      <w:r w:rsidR="009310A5">
        <w:tab/>
      </w:r>
      <w:proofErr w:type="gramEnd"/>
      <w:r w:rsidR="00A8026D">
        <w:tab/>
      </w:r>
      <w:r w:rsidR="008C756D">
        <w:t>: A</w:t>
      </w:r>
      <w:r w:rsidR="007D3EE1">
        <w:t>rrivée à Villebon</w:t>
      </w:r>
    </w:p>
    <w:p w14:paraId="58D2F811" w14:textId="77777777" w:rsidR="00A709A6" w:rsidRDefault="00A709A6" w:rsidP="007D3EE1"/>
    <w:p w14:paraId="71645C85" w14:textId="683FE7C6" w:rsidR="007D3EE1" w:rsidRDefault="00B02D87" w:rsidP="007D3EE1">
      <w:r w:rsidRPr="00C87366">
        <w:rPr>
          <w:b/>
        </w:rPr>
        <w:t>S</w:t>
      </w:r>
      <w:r w:rsidR="008C756D" w:rsidRPr="00C87366">
        <w:rPr>
          <w:b/>
        </w:rPr>
        <w:t>amedi 25</w:t>
      </w:r>
      <w:proofErr w:type="gramStart"/>
      <w:r w:rsidR="008C756D">
        <w:tab/>
        <w:t xml:space="preserve">  7</w:t>
      </w:r>
      <w:proofErr w:type="gramEnd"/>
      <w:r w:rsidR="008C756D">
        <w:t>h</w:t>
      </w:r>
      <w:r w:rsidR="008C756D">
        <w:tab/>
        <w:t>: L</w:t>
      </w:r>
      <w:r w:rsidR="007D3EE1">
        <w:t>audes/ Eucharistie/méditation</w:t>
      </w:r>
      <w:r w:rsidR="002B68B4">
        <w:t xml:space="preserve"> (</w:t>
      </w:r>
      <w:r w:rsidR="00982FE3">
        <w:t>Français)</w:t>
      </w:r>
    </w:p>
    <w:p w14:paraId="323E416B" w14:textId="77777777" w:rsidR="007D3EE1" w:rsidRDefault="007D3EE1" w:rsidP="007D3EE1">
      <w:r>
        <w:tab/>
      </w:r>
      <w:r>
        <w:tab/>
        <w:t xml:space="preserve">  8h </w:t>
      </w:r>
      <w:r>
        <w:tab/>
        <w:t>: Petit Déjeuner</w:t>
      </w:r>
    </w:p>
    <w:p w14:paraId="19607D51" w14:textId="207C5C18" w:rsidR="007D3EE1" w:rsidRDefault="007C3592" w:rsidP="007D3EE1">
      <w:pPr>
        <w:ind w:left="1416"/>
      </w:pPr>
      <w:r>
        <w:t xml:space="preserve">  9h</w:t>
      </w:r>
      <w:r>
        <w:tab/>
        <w:t xml:space="preserve">: Accueil par </w:t>
      </w:r>
      <w:r w:rsidR="00661441">
        <w:t>les PP Ziad Haddad</w:t>
      </w:r>
      <w:r w:rsidR="007D3EE1">
        <w:t xml:space="preserve"> et Christian</w:t>
      </w:r>
      <w:r w:rsidR="00661441">
        <w:t xml:space="preserve"> Mauvais </w:t>
      </w:r>
    </w:p>
    <w:p w14:paraId="0CF95C14" w14:textId="42B72B77" w:rsidR="007D3EE1" w:rsidRPr="00326132" w:rsidRDefault="007D3EE1" w:rsidP="00914969">
      <w:pPr>
        <w:rPr>
          <w:color w:val="000000" w:themeColor="text1"/>
        </w:rPr>
      </w:pPr>
      <w:r w:rsidRPr="00326132">
        <w:rPr>
          <w:color w:val="000000" w:themeColor="text1"/>
        </w:rPr>
        <w:tab/>
      </w:r>
      <w:r w:rsidRPr="00326132">
        <w:rPr>
          <w:color w:val="000000" w:themeColor="text1"/>
        </w:rPr>
        <w:tab/>
      </w:r>
      <w:r w:rsidRPr="00326132">
        <w:rPr>
          <w:color w:val="000000" w:themeColor="text1"/>
        </w:rPr>
        <w:tab/>
        <w:t xml:space="preserve"> Présentation des Provinces par le</w:t>
      </w:r>
      <w:r w:rsidR="009469C1" w:rsidRPr="00326132">
        <w:rPr>
          <w:color w:val="000000" w:themeColor="text1"/>
        </w:rPr>
        <w:t>s</w:t>
      </w:r>
      <w:r w:rsidRPr="00326132">
        <w:rPr>
          <w:color w:val="000000" w:themeColor="text1"/>
        </w:rPr>
        <w:t xml:space="preserve"> Visiteur</w:t>
      </w:r>
      <w:r w:rsidR="009469C1" w:rsidRPr="00326132">
        <w:rPr>
          <w:color w:val="000000" w:themeColor="text1"/>
        </w:rPr>
        <w:t>s</w:t>
      </w:r>
      <w:r w:rsidRPr="00326132">
        <w:rPr>
          <w:color w:val="000000" w:themeColor="text1"/>
        </w:rPr>
        <w:t xml:space="preserve"> ou les Formateurs</w:t>
      </w:r>
    </w:p>
    <w:p w14:paraId="3425EC5B" w14:textId="322AD646" w:rsidR="007D3EE1" w:rsidRDefault="007D3EE1" w:rsidP="007D3EE1">
      <w:r>
        <w:tab/>
      </w:r>
      <w:r>
        <w:tab/>
      </w:r>
      <w:r>
        <w:tab/>
        <w:t xml:space="preserve"> Présentation du thème et du programme par Abdo</w:t>
      </w:r>
    </w:p>
    <w:p w14:paraId="2DE93155" w14:textId="2503E928" w:rsidR="007D3EE1" w:rsidRDefault="00A8416D" w:rsidP="007D3EE1">
      <w:r>
        <w:tab/>
      </w:r>
      <w:r>
        <w:tab/>
        <w:t>10h45</w:t>
      </w:r>
      <w:r>
        <w:tab/>
        <w:t>: P</w:t>
      </w:r>
      <w:r w:rsidR="007D3EE1">
        <w:t>ause</w:t>
      </w:r>
    </w:p>
    <w:p w14:paraId="66164E49" w14:textId="67D82085" w:rsidR="007D3EE1" w:rsidRDefault="00A8416D" w:rsidP="007D3EE1">
      <w:r>
        <w:tab/>
      </w:r>
      <w:r>
        <w:tab/>
        <w:t>11h15 : C</w:t>
      </w:r>
      <w:r w:rsidR="007D3EE1">
        <w:t>onstitution d’équipes. Temps de connaissance</w:t>
      </w:r>
      <w:r w:rsidR="00C56DC8">
        <w:t>.</w:t>
      </w:r>
    </w:p>
    <w:p w14:paraId="00C64082" w14:textId="1443EC2A" w:rsidR="007D3EE1" w:rsidRDefault="007D3EE1" w:rsidP="007D3EE1">
      <w:r>
        <w:tab/>
      </w:r>
      <w:r>
        <w:tab/>
      </w:r>
      <w:r w:rsidR="00661272">
        <w:t>12h30 : R</w:t>
      </w:r>
      <w:r>
        <w:t>epas</w:t>
      </w:r>
    </w:p>
    <w:p w14:paraId="73EB5433" w14:textId="275358E7" w:rsidR="007D3EE1" w:rsidRDefault="007D3EE1" w:rsidP="00BB6623">
      <w:r>
        <w:tab/>
      </w:r>
      <w:r>
        <w:tab/>
        <w:t>15h</w:t>
      </w:r>
      <w:r>
        <w:tab/>
        <w:t xml:space="preserve">: Étude d’un </w:t>
      </w:r>
      <w:proofErr w:type="gramStart"/>
      <w:r>
        <w:t>cas  (</w:t>
      </w:r>
      <w:proofErr w:type="gramEnd"/>
      <w:r>
        <w:t>travail de groupes)</w:t>
      </w:r>
    </w:p>
    <w:p w14:paraId="260A2FDA" w14:textId="77777777" w:rsidR="007D3EE1" w:rsidRDefault="007D3EE1" w:rsidP="007D3EE1">
      <w:r>
        <w:tab/>
      </w:r>
      <w:r>
        <w:tab/>
        <w:t>16h </w:t>
      </w:r>
      <w:r>
        <w:tab/>
        <w:t>: pause</w:t>
      </w:r>
    </w:p>
    <w:p w14:paraId="6FDA7377" w14:textId="77777777" w:rsidR="007D3EE1" w:rsidRDefault="007D3EE1" w:rsidP="007D3EE1">
      <w:r>
        <w:tab/>
      </w:r>
      <w:r>
        <w:tab/>
        <w:t>16h30</w:t>
      </w:r>
      <w:r>
        <w:tab/>
        <w:t>: Mise en commun</w:t>
      </w:r>
    </w:p>
    <w:p w14:paraId="2A8CA20E" w14:textId="3DD9A13A" w:rsidR="007D3EE1" w:rsidRDefault="007D3EE1" w:rsidP="007D3EE1">
      <w:r>
        <w:tab/>
      </w:r>
      <w:r>
        <w:tab/>
        <w:t xml:space="preserve">17h30 : </w:t>
      </w:r>
      <w:r w:rsidR="00704E83">
        <w:t xml:space="preserve">Session : </w:t>
      </w:r>
      <w:r>
        <w:t>Identité/</w:t>
      </w:r>
      <w:r w:rsidR="00F76E69">
        <w:t>Appartenance avec</w:t>
      </w:r>
      <w:r>
        <w:t xml:space="preserve"> le </w:t>
      </w:r>
      <w:r w:rsidR="00F76E69" w:rsidRPr="007D3EE1">
        <w:rPr>
          <w:b/>
        </w:rPr>
        <w:t>P. Javier</w:t>
      </w:r>
      <w:r w:rsidRPr="007D3EE1">
        <w:rPr>
          <w:b/>
        </w:rPr>
        <w:t> ALVAREZ</w:t>
      </w:r>
    </w:p>
    <w:p w14:paraId="7031B672" w14:textId="70DAD540" w:rsidR="007D3EE1" w:rsidRDefault="00E20E99" w:rsidP="007D3EE1">
      <w:r>
        <w:tab/>
      </w:r>
      <w:r>
        <w:tab/>
        <w:t>18h15 : V</w:t>
      </w:r>
      <w:r w:rsidR="007D3EE1">
        <w:t>êpres</w:t>
      </w:r>
      <w:r w:rsidR="00C5112F">
        <w:t xml:space="preserve"> (Espagnol)</w:t>
      </w:r>
    </w:p>
    <w:p w14:paraId="3E311891" w14:textId="00F81816" w:rsidR="007D3EE1" w:rsidRDefault="00E20E99" w:rsidP="007D3EE1">
      <w:r>
        <w:tab/>
      </w:r>
      <w:r>
        <w:tab/>
        <w:t>19h15 : R</w:t>
      </w:r>
      <w:r w:rsidR="007D3EE1">
        <w:t>epas</w:t>
      </w:r>
    </w:p>
    <w:p w14:paraId="7C8854E7" w14:textId="218DE7D3" w:rsidR="007D3EE1" w:rsidRDefault="00E20E99" w:rsidP="007D3EE1">
      <w:r>
        <w:tab/>
      </w:r>
      <w:r>
        <w:tab/>
        <w:t>20h</w:t>
      </w:r>
      <w:r>
        <w:tab/>
        <w:t>: J</w:t>
      </w:r>
      <w:r w:rsidR="007D3EE1">
        <w:t>eux inter équipes</w:t>
      </w:r>
    </w:p>
    <w:p w14:paraId="152E2725" w14:textId="1633D9CF" w:rsidR="007D3EE1" w:rsidRDefault="00E20E99" w:rsidP="007D3EE1">
      <w:r>
        <w:tab/>
      </w:r>
      <w:r>
        <w:tab/>
        <w:t>21h45 : P</w:t>
      </w:r>
      <w:r w:rsidR="007D3EE1">
        <w:t>rière sur place et par équipe</w:t>
      </w:r>
      <w:r w:rsidR="00C5112F">
        <w:t xml:space="preserve"> (Anglais)</w:t>
      </w:r>
    </w:p>
    <w:p w14:paraId="72D2B0A0" w14:textId="77777777" w:rsidR="007D3EE1" w:rsidRDefault="007D3EE1" w:rsidP="007D3EE1"/>
    <w:p w14:paraId="17CEEF93" w14:textId="67CB2C26" w:rsidR="007D3EE1" w:rsidRDefault="00B02D87" w:rsidP="007D3EE1">
      <w:r w:rsidRPr="00C87366">
        <w:rPr>
          <w:b/>
        </w:rPr>
        <w:t>D</w:t>
      </w:r>
      <w:r w:rsidR="00E20E99" w:rsidRPr="00C87366">
        <w:rPr>
          <w:b/>
        </w:rPr>
        <w:t>imanche 26</w:t>
      </w:r>
      <w:r w:rsidR="00E20E99">
        <w:t> </w:t>
      </w:r>
      <w:r w:rsidR="00E20E99">
        <w:tab/>
        <w:t>7h</w:t>
      </w:r>
      <w:r w:rsidR="00E20E99">
        <w:tab/>
        <w:t>: L</w:t>
      </w:r>
      <w:r w:rsidR="007D3EE1">
        <w:t>audes/ Eucharistie/méditation</w:t>
      </w:r>
      <w:r w:rsidR="008841D8">
        <w:t xml:space="preserve"> (</w:t>
      </w:r>
      <w:r w:rsidR="00631F8F">
        <w:t>Polonais)</w:t>
      </w:r>
    </w:p>
    <w:p w14:paraId="78C9A135" w14:textId="77777777" w:rsidR="007D3EE1" w:rsidRDefault="007D3EE1" w:rsidP="007D3EE1">
      <w:r>
        <w:tab/>
      </w:r>
      <w:r>
        <w:tab/>
        <w:t xml:space="preserve"> 8h </w:t>
      </w:r>
      <w:r>
        <w:tab/>
        <w:t>: Petit Déjeuner</w:t>
      </w:r>
    </w:p>
    <w:p w14:paraId="6A3A610B" w14:textId="77777777" w:rsidR="007D3EE1" w:rsidRDefault="007D3EE1" w:rsidP="007D3EE1">
      <w:r>
        <w:tab/>
      </w:r>
      <w:r>
        <w:tab/>
        <w:t>9h</w:t>
      </w:r>
      <w:r>
        <w:tab/>
        <w:t>: 1</w:t>
      </w:r>
      <w:r w:rsidRPr="006A7904">
        <w:rPr>
          <w:vertAlign w:val="superscript"/>
        </w:rPr>
        <w:t>ère</w:t>
      </w:r>
      <w:r>
        <w:t xml:space="preserve"> session</w:t>
      </w:r>
    </w:p>
    <w:p w14:paraId="5CA9C753" w14:textId="77777777" w:rsidR="007D3EE1" w:rsidRDefault="007D3EE1" w:rsidP="007D3EE1">
      <w:r>
        <w:tab/>
      </w:r>
      <w:r>
        <w:tab/>
      </w:r>
      <w:r>
        <w:tab/>
        <w:t xml:space="preserve">  </w:t>
      </w:r>
      <w:r w:rsidRPr="004E5A59">
        <w:rPr>
          <w:b/>
        </w:rPr>
        <w:t>Vœu de Stabilité</w:t>
      </w:r>
      <w:r>
        <w:t xml:space="preserve"> avec le </w:t>
      </w:r>
      <w:r w:rsidRPr="007D3EE1">
        <w:rPr>
          <w:b/>
        </w:rPr>
        <w:t>P. Corpus DELGADO</w:t>
      </w:r>
      <w:r>
        <w:tab/>
      </w:r>
    </w:p>
    <w:p w14:paraId="78509D4E" w14:textId="03B00CFD" w:rsidR="007D3EE1" w:rsidRDefault="009E0431" w:rsidP="007D3EE1">
      <w:r>
        <w:tab/>
      </w:r>
      <w:r>
        <w:tab/>
        <w:t>10h45</w:t>
      </w:r>
      <w:r>
        <w:tab/>
        <w:t>: P</w:t>
      </w:r>
      <w:r w:rsidR="007D3EE1">
        <w:t>ause</w:t>
      </w:r>
    </w:p>
    <w:p w14:paraId="47AFB797" w14:textId="4FA33680" w:rsidR="007D3EE1" w:rsidRDefault="009E0431" w:rsidP="007D3EE1">
      <w:r>
        <w:tab/>
      </w:r>
      <w:r>
        <w:tab/>
        <w:t>11h15</w:t>
      </w:r>
      <w:r>
        <w:tab/>
        <w:t>: T</w:t>
      </w:r>
      <w:r w:rsidR="007D3EE1">
        <w:t>ravail de groupes avec questions de l’intervenant.</w:t>
      </w:r>
    </w:p>
    <w:p w14:paraId="3B22F83E" w14:textId="09A7C9FC" w:rsidR="007D3EE1" w:rsidRDefault="009E0431" w:rsidP="007D3EE1">
      <w:r>
        <w:tab/>
      </w:r>
      <w:r>
        <w:tab/>
        <w:t>12h30</w:t>
      </w:r>
      <w:r>
        <w:tab/>
        <w:t>: R</w:t>
      </w:r>
      <w:r w:rsidR="007D3EE1">
        <w:t>epas</w:t>
      </w:r>
    </w:p>
    <w:p w14:paraId="479A3AF0" w14:textId="77777777" w:rsidR="007D3EE1" w:rsidRDefault="007D3EE1" w:rsidP="007D3EE1">
      <w:pPr>
        <w:rPr>
          <w:b/>
        </w:rPr>
      </w:pPr>
      <w:r>
        <w:tab/>
      </w:r>
      <w:r>
        <w:tab/>
        <w:t>15h</w:t>
      </w:r>
      <w:r>
        <w:tab/>
        <w:t xml:space="preserve">: </w:t>
      </w:r>
      <w:r w:rsidRPr="00C24F8A">
        <w:t>2ème session </w:t>
      </w:r>
      <w:r>
        <w:rPr>
          <w:b/>
        </w:rPr>
        <w:t xml:space="preserve">: </w:t>
      </w:r>
    </w:p>
    <w:p w14:paraId="17A7BEF9" w14:textId="4F0F7D9B" w:rsidR="007D3EE1" w:rsidRDefault="000223C0" w:rsidP="005F68A8">
      <w:pPr>
        <w:ind w:left="1416" w:firstLine="708"/>
      </w:pPr>
      <w:r>
        <w:rPr>
          <w:b/>
        </w:rPr>
        <w:t xml:space="preserve">  L</w:t>
      </w:r>
      <w:r w:rsidR="007D3EE1" w:rsidRPr="004E5A59">
        <w:rPr>
          <w:b/>
        </w:rPr>
        <w:t>e Service Intégral de la Personne</w:t>
      </w:r>
      <w:r w:rsidR="007D3EE1">
        <w:t xml:space="preserve"> avec le </w:t>
      </w:r>
      <w:r w:rsidR="007D3EE1" w:rsidRPr="007D3EE1">
        <w:rPr>
          <w:b/>
        </w:rPr>
        <w:t>P. Christian MAUVAIS</w:t>
      </w:r>
    </w:p>
    <w:p w14:paraId="19561D92" w14:textId="60F7F6AF" w:rsidR="007D3EE1" w:rsidRDefault="00A702CC" w:rsidP="007D3EE1">
      <w:r>
        <w:tab/>
      </w:r>
      <w:r>
        <w:tab/>
        <w:t xml:space="preserve">16h </w:t>
      </w:r>
      <w:r>
        <w:tab/>
        <w:t>: T</w:t>
      </w:r>
      <w:r w:rsidR="007D3EE1">
        <w:t>ravail de groupes. (</w:t>
      </w:r>
      <w:r>
        <w:t>Trait</w:t>
      </w:r>
      <w:r w:rsidR="007D3EE1">
        <w:t xml:space="preserve"> caractéristique du charisme)</w:t>
      </w:r>
    </w:p>
    <w:p w14:paraId="17B91C9E" w14:textId="04012F14" w:rsidR="007D3EE1" w:rsidRDefault="00A702CC" w:rsidP="007D3EE1">
      <w:r>
        <w:tab/>
      </w:r>
      <w:r>
        <w:tab/>
        <w:t>16h45</w:t>
      </w:r>
      <w:r>
        <w:tab/>
        <w:t>: P</w:t>
      </w:r>
      <w:r w:rsidR="007D3EE1">
        <w:t>ause</w:t>
      </w:r>
    </w:p>
    <w:p w14:paraId="338BA42E" w14:textId="77777777" w:rsidR="007D3EE1" w:rsidRDefault="007D3EE1" w:rsidP="007D3EE1">
      <w:r>
        <w:tab/>
      </w:r>
      <w:r>
        <w:tab/>
        <w:t xml:space="preserve">17h15 : Mise en commun </w:t>
      </w:r>
      <w:r>
        <w:tab/>
      </w:r>
    </w:p>
    <w:p w14:paraId="0F2636D4" w14:textId="78699BCC" w:rsidR="007D3EE1" w:rsidRDefault="007624DA" w:rsidP="007D3EE1">
      <w:pPr>
        <w:ind w:left="1416"/>
      </w:pPr>
      <w:r>
        <w:t>18h15 : V</w:t>
      </w:r>
      <w:r w:rsidR="007D3EE1">
        <w:t>êpres</w:t>
      </w:r>
      <w:r w:rsidR="00631F8F">
        <w:t xml:space="preserve"> (Italien)</w:t>
      </w:r>
    </w:p>
    <w:p w14:paraId="48122CBF" w14:textId="733177FD" w:rsidR="007D3EE1" w:rsidRDefault="007624DA" w:rsidP="007D3EE1">
      <w:r>
        <w:tab/>
      </w:r>
      <w:r>
        <w:tab/>
        <w:t>19h15 : R</w:t>
      </w:r>
      <w:r w:rsidR="007D3EE1">
        <w:t>epas</w:t>
      </w:r>
    </w:p>
    <w:p w14:paraId="257D286F" w14:textId="2052852B" w:rsidR="007D3EE1" w:rsidRDefault="007624DA" w:rsidP="007D3EE1">
      <w:r>
        <w:tab/>
      </w:r>
      <w:r>
        <w:tab/>
        <w:t>20h</w:t>
      </w:r>
      <w:r>
        <w:tab/>
        <w:t>: S</w:t>
      </w:r>
      <w:r w:rsidR="007D3EE1">
        <w:t>oirée libre.</w:t>
      </w:r>
    </w:p>
    <w:p w14:paraId="4D84F9F9" w14:textId="5633B02C" w:rsidR="007D3EE1" w:rsidRDefault="007D3EE1" w:rsidP="007D3EE1">
      <w:r w:rsidRPr="00A709A6">
        <w:rPr>
          <w:b/>
        </w:rPr>
        <w:lastRenderedPageBreak/>
        <w:t>Lundi 27</w:t>
      </w:r>
      <w:r>
        <w:tab/>
      </w:r>
      <w:r w:rsidR="00C64100">
        <w:t xml:space="preserve">       </w:t>
      </w:r>
      <w:r>
        <w:t>‘</w:t>
      </w:r>
      <w:r w:rsidRPr="004E5A59">
        <w:rPr>
          <w:b/>
        </w:rPr>
        <w:t>Pèlerinage</w:t>
      </w:r>
      <w:r>
        <w:rPr>
          <w:b/>
        </w:rPr>
        <w:t>’</w:t>
      </w:r>
      <w:r w:rsidR="007106FC">
        <w:rPr>
          <w:b/>
        </w:rPr>
        <w:t xml:space="preserve"> à </w:t>
      </w:r>
      <w:proofErr w:type="spellStart"/>
      <w:r w:rsidR="007106FC">
        <w:rPr>
          <w:b/>
        </w:rPr>
        <w:t>Gannes</w:t>
      </w:r>
      <w:proofErr w:type="spellEnd"/>
      <w:r w:rsidR="007106FC">
        <w:rPr>
          <w:b/>
        </w:rPr>
        <w:t>/</w:t>
      </w:r>
      <w:proofErr w:type="spellStart"/>
      <w:r w:rsidR="007106FC">
        <w:rPr>
          <w:b/>
        </w:rPr>
        <w:t>Folleville</w:t>
      </w:r>
      <w:proofErr w:type="spellEnd"/>
    </w:p>
    <w:p w14:paraId="0176A286" w14:textId="11C6513B" w:rsidR="007D3EE1" w:rsidRDefault="007D3EE1" w:rsidP="007D3EE1">
      <w:pPr>
        <w:ind w:left="708" w:firstLine="708"/>
      </w:pPr>
      <w:r>
        <w:t>7h</w:t>
      </w:r>
      <w:r>
        <w:tab/>
        <w:t>: Laudes</w:t>
      </w:r>
      <w:r w:rsidR="00EA6811">
        <w:t xml:space="preserve"> (Français)</w:t>
      </w:r>
      <w:r>
        <w:t>, Petit déjeuner</w:t>
      </w:r>
      <w:r w:rsidR="00EA6811">
        <w:t xml:space="preserve"> </w:t>
      </w:r>
    </w:p>
    <w:p w14:paraId="3F4592B8" w14:textId="77777777" w:rsidR="007D3EE1" w:rsidRDefault="007D3EE1" w:rsidP="007D3EE1">
      <w:r>
        <w:tab/>
      </w:r>
      <w:r>
        <w:tab/>
        <w:t>8h</w:t>
      </w:r>
      <w:r>
        <w:tab/>
        <w:t xml:space="preserve">: Départ </w:t>
      </w:r>
      <w:r w:rsidR="007106FC">
        <w:t>en bus</w:t>
      </w:r>
    </w:p>
    <w:p w14:paraId="6B1A84D8" w14:textId="0CE78EF8" w:rsidR="007D3EE1" w:rsidRDefault="007D3EE1" w:rsidP="007D3EE1">
      <w:r>
        <w:tab/>
      </w:r>
      <w:r>
        <w:tab/>
        <w:t>11h</w:t>
      </w:r>
      <w:r>
        <w:tab/>
        <w:t xml:space="preserve">: </w:t>
      </w:r>
      <w:proofErr w:type="spellStart"/>
      <w:r>
        <w:t>Gannes</w:t>
      </w:r>
      <w:proofErr w:type="spellEnd"/>
      <w:r>
        <w:t xml:space="preserve"> </w:t>
      </w:r>
      <w:r w:rsidR="007106FC">
        <w:t>puis</w:t>
      </w:r>
      <w:r>
        <w:t xml:space="preserve"> </w:t>
      </w:r>
      <w:proofErr w:type="spellStart"/>
      <w:r>
        <w:t>Folleville</w:t>
      </w:r>
      <w:proofErr w:type="spellEnd"/>
      <w:r>
        <w:t xml:space="preserve"> pour la messe</w:t>
      </w:r>
      <w:r w:rsidR="007106FC">
        <w:t xml:space="preserve"> à 12h</w:t>
      </w:r>
      <w:r w:rsidR="0030749D">
        <w:t xml:space="preserve"> (Espagnol)</w:t>
      </w:r>
    </w:p>
    <w:p w14:paraId="73673C44" w14:textId="6BEA8689" w:rsidR="007D3EE1" w:rsidRDefault="00FE6014" w:rsidP="007D3EE1">
      <w:r>
        <w:tab/>
      </w:r>
      <w:r>
        <w:tab/>
        <w:t xml:space="preserve">12h30 : </w:t>
      </w:r>
      <w:r w:rsidR="008D20B4">
        <w:t>Pique-nique</w:t>
      </w:r>
    </w:p>
    <w:p w14:paraId="5A7FE8D3" w14:textId="77777777" w:rsidR="007D3EE1" w:rsidRDefault="007D3EE1" w:rsidP="007D3EE1">
      <w:r>
        <w:tab/>
      </w:r>
      <w:r>
        <w:tab/>
        <w:t xml:space="preserve">13h30 : Visite </w:t>
      </w:r>
      <w:r w:rsidR="007106FC">
        <w:t xml:space="preserve">de </w:t>
      </w:r>
      <w:proofErr w:type="spellStart"/>
      <w:r w:rsidR="007106FC">
        <w:t>Folleville</w:t>
      </w:r>
      <w:proofErr w:type="spellEnd"/>
      <w:r w:rsidR="007106FC">
        <w:t xml:space="preserve"> </w:t>
      </w:r>
    </w:p>
    <w:p w14:paraId="7813C4AF" w14:textId="38872D1D" w:rsidR="007D3EE1" w:rsidRDefault="00F66BF4" w:rsidP="007D3EE1">
      <w:r>
        <w:tab/>
      </w:r>
      <w:r>
        <w:tab/>
        <w:t>16h30 : R</w:t>
      </w:r>
      <w:r w:rsidR="007D3EE1">
        <w:t>etour</w:t>
      </w:r>
      <w:r w:rsidR="007106FC">
        <w:t xml:space="preserve"> en passant par Montdidier</w:t>
      </w:r>
    </w:p>
    <w:p w14:paraId="296D6C34" w14:textId="61A35F31" w:rsidR="007D3EE1" w:rsidRDefault="007D3EE1" w:rsidP="007D3EE1">
      <w:r>
        <w:tab/>
      </w:r>
      <w:r>
        <w:tab/>
        <w:t xml:space="preserve">19h </w:t>
      </w:r>
      <w:r>
        <w:tab/>
        <w:t>: Vêpres</w:t>
      </w:r>
      <w:r w:rsidR="00406556">
        <w:t xml:space="preserve"> (Polonais)</w:t>
      </w:r>
    </w:p>
    <w:p w14:paraId="65DCDFD4" w14:textId="479DF30F" w:rsidR="007D3EE1" w:rsidRDefault="007D3EE1" w:rsidP="007D3EE1">
      <w:r>
        <w:tab/>
      </w:r>
      <w:r>
        <w:tab/>
        <w:t>19h30 : Barbecue suivi d’une prière</w:t>
      </w:r>
      <w:r w:rsidR="003D55F1">
        <w:t xml:space="preserve"> (A</w:t>
      </w:r>
      <w:r w:rsidR="00406556">
        <w:t>nglais)</w:t>
      </w:r>
    </w:p>
    <w:p w14:paraId="5568EBF0" w14:textId="77777777" w:rsidR="007D3EE1" w:rsidRDefault="007D3EE1" w:rsidP="007D3EE1"/>
    <w:p w14:paraId="35303340" w14:textId="1152D517" w:rsidR="007D3EE1" w:rsidRDefault="00B02D87" w:rsidP="007D3EE1">
      <w:r w:rsidRPr="00A709A6">
        <w:rPr>
          <w:b/>
        </w:rPr>
        <w:t>M</w:t>
      </w:r>
      <w:r w:rsidR="007106FC" w:rsidRPr="00A709A6">
        <w:rPr>
          <w:b/>
        </w:rPr>
        <w:t>ardi</w:t>
      </w:r>
      <w:r w:rsidR="00F66BF4" w:rsidRPr="00A709A6">
        <w:rPr>
          <w:b/>
        </w:rPr>
        <w:t xml:space="preserve"> 28</w:t>
      </w:r>
      <w:r w:rsidR="00F66BF4">
        <w:tab/>
        <w:t>7h</w:t>
      </w:r>
      <w:r w:rsidR="00F66BF4">
        <w:tab/>
        <w:t>: L</w:t>
      </w:r>
      <w:r w:rsidR="007D3EE1">
        <w:t>audes/ Eucharistie/méditation</w:t>
      </w:r>
      <w:r w:rsidR="007529F7">
        <w:t xml:space="preserve"> (Italien)</w:t>
      </w:r>
    </w:p>
    <w:p w14:paraId="152AE8A8" w14:textId="77777777" w:rsidR="007D3EE1" w:rsidRDefault="007D3EE1" w:rsidP="007D3EE1">
      <w:r>
        <w:tab/>
      </w:r>
      <w:r>
        <w:tab/>
        <w:t xml:space="preserve"> 8h </w:t>
      </w:r>
      <w:r>
        <w:tab/>
        <w:t>: Petit Déjeuner</w:t>
      </w:r>
    </w:p>
    <w:p w14:paraId="2A2C36AC" w14:textId="77777777" w:rsidR="007D3EE1" w:rsidRDefault="007D3EE1" w:rsidP="007D3EE1">
      <w:r>
        <w:tab/>
      </w:r>
      <w:r>
        <w:tab/>
        <w:t>9h</w:t>
      </w:r>
      <w:r>
        <w:tab/>
        <w:t>: 3</w:t>
      </w:r>
      <w:r w:rsidRPr="00C24F8A">
        <w:rPr>
          <w:vertAlign w:val="superscript"/>
        </w:rPr>
        <w:t>ème</w:t>
      </w:r>
      <w:r>
        <w:t xml:space="preserve"> session</w:t>
      </w:r>
    </w:p>
    <w:p w14:paraId="7D3A1C74" w14:textId="77777777" w:rsidR="007106FC" w:rsidRDefault="007D3EE1" w:rsidP="007106FC">
      <w:pPr>
        <w:ind w:left="2124" w:firstLine="100"/>
        <w:jc w:val="both"/>
        <w:rPr>
          <w:b/>
        </w:rPr>
      </w:pPr>
      <w:proofErr w:type="gramStart"/>
      <w:r w:rsidRPr="004E5A59">
        <w:rPr>
          <w:b/>
        </w:rPr>
        <w:t>la</w:t>
      </w:r>
      <w:proofErr w:type="gramEnd"/>
      <w:r w:rsidRPr="004E5A59">
        <w:rPr>
          <w:b/>
        </w:rPr>
        <w:t xml:space="preserve"> Finalité de la C.M</w:t>
      </w:r>
      <w:r>
        <w:t xml:space="preserve">. / </w:t>
      </w:r>
      <w:r w:rsidRPr="00547BAE">
        <w:rPr>
          <w:u w:val="single"/>
        </w:rPr>
        <w:t>formation du clergé</w:t>
      </w:r>
      <w:r w:rsidR="007106FC">
        <w:t xml:space="preserve"> avec le </w:t>
      </w:r>
      <w:r w:rsidR="007106FC" w:rsidRPr="007106FC">
        <w:rPr>
          <w:b/>
        </w:rPr>
        <w:t>P. Frédéric</w:t>
      </w:r>
    </w:p>
    <w:p w14:paraId="39628248" w14:textId="77777777" w:rsidR="007D3EE1" w:rsidRDefault="007106FC" w:rsidP="007106FC">
      <w:pPr>
        <w:ind w:left="2124" w:firstLine="100"/>
        <w:jc w:val="both"/>
      </w:pPr>
      <w:r w:rsidRPr="007106FC">
        <w:rPr>
          <w:b/>
        </w:rPr>
        <w:t xml:space="preserve"> PELLEFIGUE</w:t>
      </w:r>
    </w:p>
    <w:p w14:paraId="132CCC9D" w14:textId="50C01A80" w:rsidR="007D3EE1" w:rsidRDefault="00F66BF4" w:rsidP="007D3EE1">
      <w:r>
        <w:tab/>
      </w:r>
      <w:r>
        <w:tab/>
        <w:t>10h45 : P</w:t>
      </w:r>
      <w:r w:rsidR="007D3EE1">
        <w:t>ause</w:t>
      </w:r>
    </w:p>
    <w:p w14:paraId="38B26F50" w14:textId="5A99633F" w:rsidR="007D3EE1" w:rsidRDefault="00F66BF4" w:rsidP="007D3EE1">
      <w:r>
        <w:tab/>
      </w:r>
      <w:r>
        <w:tab/>
        <w:t>11h15 : T</w:t>
      </w:r>
      <w:r w:rsidR="007D3EE1">
        <w:t>ravail en groupes</w:t>
      </w:r>
    </w:p>
    <w:p w14:paraId="33811A8A" w14:textId="47C62BDE" w:rsidR="007D3EE1" w:rsidRPr="00644CC9" w:rsidRDefault="00F66BF4" w:rsidP="00644CC9">
      <w:pPr>
        <w:ind w:left="708" w:firstLine="708"/>
      </w:pPr>
      <w:r>
        <w:t>12h30</w:t>
      </w:r>
      <w:r>
        <w:tab/>
        <w:t>: R</w:t>
      </w:r>
      <w:r w:rsidR="007D3EE1">
        <w:t>epas</w:t>
      </w:r>
    </w:p>
    <w:p w14:paraId="7AE3F745" w14:textId="77777777" w:rsidR="007D3EE1" w:rsidRDefault="007D3EE1" w:rsidP="007D3EE1">
      <w:pPr>
        <w:ind w:left="708" w:firstLine="708"/>
      </w:pPr>
      <w:r>
        <w:t>15h</w:t>
      </w:r>
      <w:r>
        <w:tab/>
        <w:t xml:space="preserve">: </w:t>
      </w:r>
      <w:r w:rsidRPr="00547BAE">
        <w:rPr>
          <w:u w:val="single"/>
        </w:rPr>
        <w:t>Formation des laïcs</w:t>
      </w:r>
      <w:r w:rsidR="007106FC">
        <w:t xml:space="preserve"> avec le </w:t>
      </w:r>
      <w:r w:rsidR="007106FC" w:rsidRPr="007106FC">
        <w:rPr>
          <w:b/>
        </w:rPr>
        <w:t xml:space="preserve">P. </w:t>
      </w:r>
      <w:r w:rsidRPr="007106FC">
        <w:rPr>
          <w:b/>
        </w:rPr>
        <w:t xml:space="preserve">François </w:t>
      </w:r>
      <w:proofErr w:type="spellStart"/>
      <w:r w:rsidRPr="007106FC">
        <w:rPr>
          <w:b/>
        </w:rPr>
        <w:t>Hiss</w:t>
      </w:r>
      <w:proofErr w:type="spellEnd"/>
      <w:r>
        <w:t xml:space="preserve"> + </w:t>
      </w:r>
      <w:r w:rsidR="007106FC">
        <w:t>1 Fille de la Charité</w:t>
      </w:r>
    </w:p>
    <w:p w14:paraId="16921BCA" w14:textId="77777777" w:rsidR="007D3EE1" w:rsidRDefault="007D3EE1" w:rsidP="007D3EE1">
      <w:pPr>
        <w:ind w:left="708" w:firstLine="708"/>
      </w:pPr>
      <w:r>
        <w:tab/>
        <w:t xml:space="preserve">  Constitutions 1-3</w:t>
      </w:r>
    </w:p>
    <w:p w14:paraId="7E40C276" w14:textId="2CE6D41C" w:rsidR="007D3EE1" w:rsidRDefault="00B07AF6" w:rsidP="007D3EE1">
      <w:pPr>
        <w:ind w:left="708" w:firstLine="708"/>
      </w:pPr>
      <w:r>
        <w:t>16h</w:t>
      </w:r>
      <w:r>
        <w:tab/>
        <w:t>: T</w:t>
      </w:r>
      <w:r w:rsidR="007D3EE1">
        <w:t xml:space="preserve">ravail en groupes avec question : </w:t>
      </w:r>
    </w:p>
    <w:p w14:paraId="15711DE8" w14:textId="70C990FB" w:rsidR="007D3EE1" w:rsidRDefault="007D3EE1" w:rsidP="007D3EE1">
      <w:pPr>
        <w:ind w:left="708" w:firstLine="708"/>
      </w:pPr>
      <w:r>
        <w:tab/>
      </w:r>
      <w:r>
        <w:tab/>
        <w:t>« </w:t>
      </w:r>
      <w:r w:rsidR="00FE6014">
        <w:t>Quelles</w:t>
      </w:r>
      <w:r>
        <w:t xml:space="preserve"> expériences de formation de laïcs avez-vous de vos </w:t>
      </w:r>
    </w:p>
    <w:p w14:paraId="2823757F" w14:textId="77777777" w:rsidR="00D41C9B" w:rsidRDefault="007D3EE1" w:rsidP="00D41C9B">
      <w:pPr>
        <w:ind w:left="708" w:firstLine="708"/>
      </w:pPr>
      <w:r>
        <w:tab/>
      </w:r>
      <w:r>
        <w:tab/>
        <w:t>Provinces ?</w:t>
      </w:r>
      <w:r w:rsidR="00D41C9B">
        <w:t xml:space="preserve"> </w:t>
      </w:r>
    </w:p>
    <w:p w14:paraId="0678340B" w14:textId="735F42AE" w:rsidR="007D3EE1" w:rsidRDefault="007D3EE1" w:rsidP="00D41C9B">
      <w:pPr>
        <w:ind w:left="2124" w:firstLine="708"/>
      </w:pPr>
      <w:r>
        <w:t>Personnellement, comment vous y préparez-</w:t>
      </w:r>
      <w:r w:rsidR="00FE6014">
        <w:t>vous ?</w:t>
      </w:r>
      <w:r>
        <w:t> »</w:t>
      </w:r>
    </w:p>
    <w:p w14:paraId="4C713E85" w14:textId="4BBC4352" w:rsidR="007106FC" w:rsidRDefault="00B07AF6" w:rsidP="007106FC">
      <w:pPr>
        <w:ind w:left="708" w:firstLine="708"/>
      </w:pPr>
      <w:r>
        <w:t>16h45 : P</w:t>
      </w:r>
      <w:r w:rsidR="007106FC">
        <w:t>ause</w:t>
      </w:r>
    </w:p>
    <w:p w14:paraId="2F785AD2" w14:textId="77777777" w:rsidR="007D3EE1" w:rsidRDefault="007D3EE1" w:rsidP="007D3EE1">
      <w:pPr>
        <w:ind w:left="708" w:firstLine="708"/>
      </w:pPr>
      <w:r>
        <w:t>17h </w:t>
      </w:r>
      <w:r>
        <w:tab/>
        <w:t>: Mise en commun</w:t>
      </w:r>
    </w:p>
    <w:p w14:paraId="3740F059" w14:textId="40F737B7" w:rsidR="007D3EE1" w:rsidRDefault="00B07AF6" w:rsidP="007D3EE1">
      <w:pPr>
        <w:ind w:left="1416"/>
      </w:pPr>
      <w:r>
        <w:t>18h15 : V</w:t>
      </w:r>
      <w:r w:rsidR="007D3EE1">
        <w:t>êpres</w:t>
      </w:r>
      <w:r w:rsidR="002B2294">
        <w:t xml:space="preserve"> (Français)</w:t>
      </w:r>
    </w:p>
    <w:p w14:paraId="515159CD" w14:textId="20FCE577" w:rsidR="007D3EE1" w:rsidRDefault="00B07AF6" w:rsidP="007D3EE1">
      <w:r>
        <w:tab/>
      </w:r>
      <w:r>
        <w:tab/>
        <w:t>19h15 : R</w:t>
      </w:r>
      <w:r w:rsidR="007D3EE1">
        <w:t>epas</w:t>
      </w:r>
    </w:p>
    <w:p w14:paraId="67D11347" w14:textId="38B684C5" w:rsidR="007106FC" w:rsidRDefault="00B07AF6" w:rsidP="00F243C1">
      <w:r>
        <w:tab/>
      </w:r>
      <w:r>
        <w:tab/>
        <w:t>20h</w:t>
      </w:r>
      <w:r>
        <w:tab/>
        <w:t>: S</w:t>
      </w:r>
      <w:r w:rsidR="007D3EE1">
        <w:t>oirée : préparation de la soirée finale par province</w:t>
      </w:r>
    </w:p>
    <w:p w14:paraId="5ADD85C0" w14:textId="77777777" w:rsidR="007D3EE1" w:rsidRDefault="007D3EE1" w:rsidP="007D3EE1"/>
    <w:p w14:paraId="7F60F35C" w14:textId="4D103D87" w:rsidR="007D3EE1" w:rsidRDefault="00B02D87" w:rsidP="007D3EE1">
      <w:r w:rsidRPr="00A709A6">
        <w:rPr>
          <w:b/>
        </w:rPr>
        <w:t>M</w:t>
      </w:r>
      <w:r w:rsidR="007106FC" w:rsidRPr="00A709A6">
        <w:rPr>
          <w:b/>
        </w:rPr>
        <w:t>ercredi</w:t>
      </w:r>
      <w:r w:rsidR="007D3EE1" w:rsidRPr="00A709A6">
        <w:rPr>
          <w:b/>
        </w:rPr>
        <w:t xml:space="preserve"> 29</w:t>
      </w:r>
      <w:r w:rsidR="007D3EE1">
        <w:tab/>
      </w:r>
      <w:r w:rsidR="00F243C1">
        <w:t xml:space="preserve">       </w:t>
      </w:r>
      <w:r w:rsidR="00750AE9">
        <w:rPr>
          <w:b/>
        </w:rPr>
        <w:t>‘S</w:t>
      </w:r>
      <w:r w:rsidR="007D3EE1" w:rsidRPr="00443943">
        <w:rPr>
          <w:b/>
        </w:rPr>
        <w:t>ur les traces de St Vincent’</w:t>
      </w:r>
      <w:r w:rsidR="007106FC">
        <w:rPr>
          <w:b/>
        </w:rPr>
        <w:t xml:space="preserve"> à PARIS</w:t>
      </w:r>
    </w:p>
    <w:p w14:paraId="4564FDBE" w14:textId="77777777" w:rsidR="007D3EE1" w:rsidRDefault="007D3EE1" w:rsidP="007D3EE1">
      <w:pPr>
        <w:ind w:left="708" w:firstLine="708"/>
      </w:pPr>
      <w:r>
        <w:t>7h</w:t>
      </w:r>
      <w:r>
        <w:tab/>
        <w:t>: Petit Déjeuner</w:t>
      </w:r>
    </w:p>
    <w:p w14:paraId="4E673C76" w14:textId="2A954024" w:rsidR="007D3EE1" w:rsidRDefault="00DE03A2" w:rsidP="007D3EE1">
      <w:r>
        <w:tab/>
      </w:r>
      <w:r>
        <w:tab/>
        <w:t xml:space="preserve"> 8h </w:t>
      </w:r>
      <w:r>
        <w:tab/>
        <w:t>: D</w:t>
      </w:r>
      <w:r w:rsidR="007D3EE1">
        <w:t xml:space="preserve">épart en </w:t>
      </w:r>
      <w:r w:rsidR="007106FC">
        <w:t>Bus</w:t>
      </w:r>
      <w:r w:rsidR="007D3EE1">
        <w:t xml:space="preserve"> pour Paris </w:t>
      </w:r>
    </w:p>
    <w:p w14:paraId="69875DEC" w14:textId="0EB91373" w:rsidR="007D3EE1" w:rsidRDefault="007D3EE1" w:rsidP="007D3EE1">
      <w:r>
        <w:tab/>
      </w:r>
      <w:r>
        <w:tab/>
        <w:t xml:space="preserve"> 8h4</w:t>
      </w:r>
      <w:r w:rsidR="004D4E80">
        <w:t>5 : Laudes au 95 rue de Sèvres -Maison Mère. (Anglais)</w:t>
      </w:r>
    </w:p>
    <w:p w14:paraId="092B0586" w14:textId="77777777" w:rsidR="007106FC" w:rsidRDefault="007D3EE1" w:rsidP="007D3EE1">
      <w:pPr>
        <w:rPr>
          <w:b/>
        </w:rPr>
      </w:pPr>
      <w:r>
        <w:tab/>
      </w:r>
      <w:r>
        <w:tab/>
        <w:t xml:space="preserve"> 9h30 : Présentation de la Journée </w:t>
      </w:r>
      <w:r w:rsidR="007106FC">
        <w:t xml:space="preserve">– le Rallye avec le </w:t>
      </w:r>
      <w:r w:rsidR="007106FC" w:rsidRPr="007106FC">
        <w:rPr>
          <w:b/>
        </w:rPr>
        <w:t xml:space="preserve">Frère Maxime </w:t>
      </w:r>
    </w:p>
    <w:p w14:paraId="527F908A" w14:textId="77777777" w:rsidR="007D3EE1" w:rsidRDefault="007106FC" w:rsidP="007D3EE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106FC">
        <w:rPr>
          <w:b/>
        </w:rPr>
        <w:t>MARGOUX</w:t>
      </w:r>
    </w:p>
    <w:p w14:paraId="02D8D414" w14:textId="492A93DF" w:rsidR="007D3EE1" w:rsidRDefault="000024BA" w:rsidP="007D3EE1">
      <w:r>
        <w:tab/>
      </w:r>
      <w:r>
        <w:tab/>
        <w:t xml:space="preserve"> 9h45 : D</w:t>
      </w:r>
      <w:r w:rsidR="007D3EE1">
        <w:t>épart</w:t>
      </w:r>
      <w:r w:rsidR="007106FC">
        <w:t xml:space="preserve"> du Rallye à partir de la </w:t>
      </w:r>
      <w:proofErr w:type="gramStart"/>
      <w:r w:rsidR="007106FC">
        <w:t>rue  du</w:t>
      </w:r>
      <w:proofErr w:type="gramEnd"/>
      <w:r w:rsidR="007106FC">
        <w:t xml:space="preserve"> Bac</w:t>
      </w:r>
    </w:p>
    <w:p w14:paraId="534CC3DA" w14:textId="4DE3F70C" w:rsidR="007D3EE1" w:rsidRDefault="00517D27" w:rsidP="007D3EE1">
      <w:r>
        <w:tab/>
      </w:r>
      <w:r>
        <w:tab/>
        <w:t>15</w:t>
      </w:r>
      <w:r w:rsidR="007D3EE1">
        <w:t>h30 : Retour à la Maison Mère</w:t>
      </w:r>
    </w:p>
    <w:p w14:paraId="43027211" w14:textId="5C8A9A5E" w:rsidR="007D3EE1" w:rsidRDefault="00517D27" w:rsidP="007D3EE1">
      <w:r>
        <w:tab/>
      </w:r>
      <w:r>
        <w:tab/>
        <w:t>16</w:t>
      </w:r>
      <w:bookmarkStart w:id="0" w:name="_GoBack"/>
      <w:bookmarkEnd w:id="0"/>
      <w:r w:rsidR="00DE4AD1">
        <w:t xml:space="preserve">h </w:t>
      </w:r>
      <w:r w:rsidR="00DE4AD1">
        <w:tab/>
        <w:t>: V</w:t>
      </w:r>
      <w:r w:rsidR="00536DC0">
        <w:t xml:space="preserve">isite des Archives </w:t>
      </w:r>
      <w:r w:rsidR="008F4FFE">
        <w:t xml:space="preserve">par groupes </w:t>
      </w:r>
      <w:r w:rsidR="007106FC">
        <w:t xml:space="preserve">avec </w:t>
      </w:r>
      <w:r w:rsidR="007106FC" w:rsidRPr="007106FC">
        <w:rPr>
          <w:b/>
        </w:rPr>
        <w:t>le P. Claude LAUTISSIER</w:t>
      </w:r>
    </w:p>
    <w:p w14:paraId="4FDEC7EC" w14:textId="77777777" w:rsidR="007D3EE1" w:rsidRPr="007106FC" w:rsidRDefault="007D3EE1" w:rsidP="007D3EE1">
      <w:pPr>
        <w:rPr>
          <w:b/>
        </w:rPr>
      </w:pPr>
      <w:r>
        <w:tab/>
      </w:r>
      <w:r>
        <w:tab/>
      </w:r>
      <w:r>
        <w:tab/>
        <w:t xml:space="preserve">  Visite du Musée</w:t>
      </w:r>
      <w:r w:rsidR="007106FC">
        <w:t xml:space="preserve"> avec le </w:t>
      </w:r>
      <w:r w:rsidR="007106FC" w:rsidRPr="007106FC">
        <w:rPr>
          <w:b/>
        </w:rPr>
        <w:t>Frère Maxime MARGOUX</w:t>
      </w:r>
    </w:p>
    <w:p w14:paraId="30A88918" w14:textId="575466DC" w:rsidR="007D3EE1" w:rsidRDefault="007D3EE1" w:rsidP="007D3EE1">
      <w:r>
        <w:tab/>
      </w:r>
      <w:r>
        <w:tab/>
      </w:r>
      <w:r>
        <w:tab/>
        <w:t xml:space="preserve">  Visite du CIF</w:t>
      </w:r>
      <w:r w:rsidR="007A50BA">
        <w:t xml:space="preserve"> et de la </w:t>
      </w:r>
      <w:r w:rsidR="007106FC">
        <w:t xml:space="preserve">tribune </w:t>
      </w:r>
      <w:r w:rsidR="007A50BA">
        <w:t xml:space="preserve">de la </w:t>
      </w:r>
      <w:r w:rsidR="007106FC">
        <w:t xml:space="preserve">chapelle </w:t>
      </w:r>
    </w:p>
    <w:p w14:paraId="4CA027D3" w14:textId="674B19A6" w:rsidR="007D3EE1" w:rsidRDefault="007D3EE1" w:rsidP="007D3EE1">
      <w:r>
        <w:tab/>
      </w:r>
      <w:r>
        <w:tab/>
        <w:t>18h30</w:t>
      </w:r>
      <w:r>
        <w:tab/>
        <w:t>: Messe à la Chapelle des Lazaristes</w:t>
      </w:r>
      <w:r w:rsidR="00AB741F">
        <w:t xml:space="preserve"> (Français)</w:t>
      </w:r>
    </w:p>
    <w:p w14:paraId="372495C8" w14:textId="79658C3B" w:rsidR="007D3EE1" w:rsidRDefault="00DE4AD1" w:rsidP="007D3EE1">
      <w:r>
        <w:tab/>
      </w:r>
      <w:r>
        <w:tab/>
        <w:t>19h30</w:t>
      </w:r>
      <w:r>
        <w:tab/>
        <w:t>: R</w:t>
      </w:r>
      <w:r w:rsidR="007D3EE1">
        <w:t>epas</w:t>
      </w:r>
      <w:r w:rsidR="007106FC">
        <w:t xml:space="preserve"> à la Maison Mère </w:t>
      </w:r>
    </w:p>
    <w:p w14:paraId="1192E21D" w14:textId="77777777" w:rsidR="007D3EE1" w:rsidRDefault="007D3EE1" w:rsidP="007D3EE1">
      <w:r>
        <w:tab/>
      </w:r>
      <w:r>
        <w:tab/>
        <w:t xml:space="preserve">20h30 : Marche vers la Tour Eiffel </w:t>
      </w:r>
    </w:p>
    <w:p w14:paraId="4AF93ED0" w14:textId="6CE74807" w:rsidR="007106FC" w:rsidRDefault="00DE4AD1" w:rsidP="007106FC">
      <w:pPr>
        <w:ind w:left="708" w:firstLine="708"/>
      </w:pPr>
      <w:r>
        <w:t>22h </w:t>
      </w:r>
      <w:r>
        <w:tab/>
        <w:t>: R</w:t>
      </w:r>
      <w:r w:rsidR="007106FC">
        <w:t>etour en bus</w:t>
      </w:r>
    </w:p>
    <w:p w14:paraId="56EB87F4" w14:textId="77777777" w:rsidR="007D3EE1" w:rsidRDefault="007D3EE1" w:rsidP="007D3EE1"/>
    <w:p w14:paraId="24CB860A" w14:textId="77777777" w:rsidR="007D3EE1" w:rsidRDefault="007D3EE1" w:rsidP="007D3EE1"/>
    <w:p w14:paraId="2EE204C7" w14:textId="77777777" w:rsidR="007D3EE1" w:rsidRDefault="007D3EE1" w:rsidP="007D3EE1"/>
    <w:p w14:paraId="2FDE0349" w14:textId="77777777" w:rsidR="007D3EE1" w:rsidRDefault="007D3EE1" w:rsidP="007D3EE1"/>
    <w:p w14:paraId="7330DBD0" w14:textId="5BC5C6E2" w:rsidR="007D3EE1" w:rsidRDefault="007106FC" w:rsidP="007D3EE1">
      <w:r w:rsidRPr="00A709A6">
        <w:rPr>
          <w:b/>
        </w:rPr>
        <w:lastRenderedPageBreak/>
        <w:t xml:space="preserve">Jeudi </w:t>
      </w:r>
      <w:r w:rsidR="007D3EE1" w:rsidRPr="00A709A6">
        <w:rPr>
          <w:b/>
        </w:rPr>
        <w:t>30</w:t>
      </w:r>
      <w:r w:rsidR="007D3EE1">
        <w:t xml:space="preserve"> </w:t>
      </w:r>
      <w:r w:rsidR="007D3EE1">
        <w:tab/>
      </w:r>
      <w:r w:rsidR="00A21622">
        <w:t xml:space="preserve">       </w:t>
      </w:r>
      <w:r w:rsidR="007D3EE1">
        <w:t>‘</w:t>
      </w:r>
      <w:r w:rsidR="007D3EE1" w:rsidRPr="00443943">
        <w:rPr>
          <w:b/>
        </w:rPr>
        <w:t>Avec le Supérieur Général</w:t>
      </w:r>
      <w:r>
        <w:rPr>
          <w:b/>
        </w:rPr>
        <w:t xml:space="preserve"> et la Mère Générale’</w:t>
      </w:r>
    </w:p>
    <w:p w14:paraId="346DA1AA" w14:textId="400491B1" w:rsidR="007D3EE1" w:rsidRDefault="00E26430" w:rsidP="007D3EE1">
      <w:pPr>
        <w:ind w:left="708" w:firstLine="708"/>
      </w:pPr>
      <w:r>
        <w:t>7h</w:t>
      </w:r>
      <w:r>
        <w:tab/>
        <w:t>: L</w:t>
      </w:r>
      <w:r w:rsidR="007D3EE1">
        <w:t>audes/ Eucharistie/méditation</w:t>
      </w:r>
      <w:r w:rsidR="00CE7DF0">
        <w:t xml:space="preserve"> (Anglais)</w:t>
      </w:r>
    </w:p>
    <w:p w14:paraId="6CDFCE32" w14:textId="77777777" w:rsidR="007D3EE1" w:rsidRDefault="007D3EE1" w:rsidP="007D3EE1">
      <w:r>
        <w:tab/>
      </w:r>
      <w:r>
        <w:tab/>
        <w:t xml:space="preserve"> 8h </w:t>
      </w:r>
      <w:r>
        <w:tab/>
        <w:t>: Petit Déjeuner</w:t>
      </w:r>
    </w:p>
    <w:p w14:paraId="60F65364" w14:textId="77777777" w:rsidR="007D3EE1" w:rsidRDefault="007D3EE1" w:rsidP="007D3EE1">
      <w:r>
        <w:tab/>
      </w:r>
      <w:r>
        <w:tab/>
        <w:t>9h</w:t>
      </w:r>
      <w:r>
        <w:tab/>
        <w:t>: 4</w:t>
      </w:r>
      <w:r w:rsidRPr="00D70B68">
        <w:rPr>
          <w:vertAlign w:val="superscript"/>
        </w:rPr>
        <w:t>ème</w:t>
      </w:r>
      <w:r>
        <w:t xml:space="preserve"> session </w:t>
      </w:r>
    </w:p>
    <w:p w14:paraId="64EA0DA6" w14:textId="1500D4E6" w:rsidR="007D3EE1" w:rsidRDefault="007D3EE1" w:rsidP="007D3EE1">
      <w:pPr>
        <w:ind w:left="1416" w:firstLine="708"/>
      </w:pPr>
      <w:r>
        <w:t xml:space="preserve">  La </w:t>
      </w:r>
      <w:r w:rsidRPr="00043760">
        <w:rPr>
          <w:b/>
        </w:rPr>
        <w:t>collaboration avec F.V</w:t>
      </w:r>
      <w:r>
        <w:t>. par le S</w:t>
      </w:r>
      <w:r w:rsidR="002A085F">
        <w:t>upérieur Général</w:t>
      </w:r>
    </w:p>
    <w:p w14:paraId="021A8FD8" w14:textId="176D8C0B" w:rsidR="007D3EE1" w:rsidRDefault="00E26430" w:rsidP="007D3EE1">
      <w:r>
        <w:tab/>
      </w:r>
      <w:r>
        <w:tab/>
        <w:t>9h45 </w:t>
      </w:r>
      <w:r>
        <w:tab/>
        <w:t>: P</w:t>
      </w:r>
      <w:r w:rsidR="007D3EE1">
        <w:t>ause</w:t>
      </w:r>
    </w:p>
    <w:p w14:paraId="500D1295" w14:textId="19367C65" w:rsidR="007D3EE1" w:rsidRDefault="007D3EE1" w:rsidP="007D3EE1">
      <w:r>
        <w:tab/>
      </w:r>
      <w:r>
        <w:tab/>
        <w:t>10h30 : Projection des réponses de la F.V. (FDLC, SSVP, JMV,</w:t>
      </w:r>
      <w:r w:rsidR="00003B40">
        <w:t xml:space="preserve"> </w:t>
      </w:r>
      <w:r>
        <w:t>AMM, AIC)</w:t>
      </w:r>
    </w:p>
    <w:p w14:paraId="44BF0044" w14:textId="5FF01A86" w:rsidR="007D3EE1" w:rsidRDefault="00091415" w:rsidP="007D3EE1">
      <w:r>
        <w:tab/>
      </w:r>
      <w:r>
        <w:tab/>
      </w:r>
      <w:r>
        <w:tab/>
        <w:t xml:space="preserve">  </w:t>
      </w:r>
      <w:proofErr w:type="gramStart"/>
      <w:r>
        <w:t>aux</w:t>
      </w:r>
      <w:proofErr w:type="gramEnd"/>
      <w:r>
        <w:t xml:space="preserve"> questions </w:t>
      </w:r>
      <w:r w:rsidR="00003B40">
        <w:t>concernant la collaboration avec la CM</w:t>
      </w:r>
    </w:p>
    <w:p w14:paraId="6E7A0658" w14:textId="4DAF4643" w:rsidR="007D3EE1" w:rsidRDefault="00A93BBB" w:rsidP="007D3EE1">
      <w:pPr>
        <w:ind w:left="2124" w:hanging="704"/>
      </w:pPr>
      <w:r>
        <w:t>11h30</w:t>
      </w:r>
      <w:r>
        <w:tab/>
        <w:t>: R</w:t>
      </w:r>
      <w:r w:rsidR="007D3EE1">
        <w:t xml:space="preserve">éactions </w:t>
      </w:r>
      <w:r w:rsidR="00C06FD5">
        <w:t>(</w:t>
      </w:r>
      <w:r w:rsidR="007D3EE1">
        <w:t>en groupes</w:t>
      </w:r>
      <w:r w:rsidR="00C06FD5">
        <w:t>)</w:t>
      </w:r>
      <w:r w:rsidR="007D3EE1">
        <w:t xml:space="preserve"> et formulation de propositions dans la formation (à remettre aux formateurs.)</w:t>
      </w:r>
    </w:p>
    <w:p w14:paraId="5A524F69" w14:textId="2E8B5ADF" w:rsidR="007D3EE1" w:rsidRDefault="00A93BBB" w:rsidP="007D3EE1">
      <w:pPr>
        <w:ind w:left="708" w:firstLine="708"/>
      </w:pPr>
      <w:r>
        <w:t>12h30</w:t>
      </w:r>
      <w:r>
        <w:tab/>
        <w:t>: R</w:t>
      </w:r>
      <w:r w:rsidR="007D3EE1">
        <w:t>epas</w:t>
      </w:r>
    </w:p>
    <w:p w14:paraId="22BD4949" w14:textId="6BBC1D31" w:rsidR="007D3EE1" w:rsidRDefault="00A93BBB" w:rsidP="007D3EE1">
      <w:pPr>
        <w:ind w:left="708" w:firstLine="708"/>
      </w:pPr>
      <w:r>
        <w:t>15h</w:t>
      </w:r>
      <w:r>
        <w:tab/>
        <w:t>: R</w:t>
      </w:r>
      <w:r w:rsidR="007D3EE1">
        <w:t xml:space="preserve">emontées et débats avec le </w:t>
      </w:r>
      <w:r w:rsidR="00176611" w:rsidRPr="00443943">
        <w:rPr>
          <w:b/>
        </w:rPr>
        <w:t>Supérieur Général</w:t>
      </w:r>
      <w:r w:rsidR="00176611">
        <w:rPr>
          <w:b/>
        </w:rPr>
        <w:t xml:space="preserve"> et la Mère Générale.</w:t>
      </w:r>
    </w:p>
    <w:p w14:paraId="52B13CB3" w14:textId="1129BA49" w:rsidR="007D3EE1" w:rsidRDefault="00A93BBB" w:rsidP="007D3EE1">
      <w:pPr>
        <w:ind w:left="708" w:firstLine="708"/>
      </w:pPr>
      <w:r>
        <w:t>17h</w:t>
      </w:r>
      <w:r>
        <w:tab/>
        <w:t>: P</w:t>
      </w:r>
      <w:r w:rsidR="007D3EE1">
        <w:t>ause</w:t>
      </w:r>
    </w:p>
    <w:p w14:paraId="74728E4B" w14:textId="39C5EFC9" w:rsidR="007D3EE1" w:rsidRDefault="003F6885" w:rsidP="007D3EE1">
      <w:pPr>
        <w:ind w:left="708" w:firstLine="708"/>
      </w:pPr>
      <w:r>
        <w:t>18h</w:t>
      </w:r>
      <w:r>
        <w:tab/>
        <w:t>: V</w:t>
      </w:r>
      <w:r w:rsidR="007D3EE1">
        <w:t>êpres</w:t>
      </w:r>
      <w:r w:rsidR="00182962">
        <w:t xml:space="preserve"> (Espagnol)</w:t>
      </w:r>
    </w:p>
    <w:p w14:paraId="69C9C955" w14:textId="05BF4A67" w:rsidR="007D3EE1" w:rsidRDefault="00A93BBB" w:rsidP="007D3EE1">
      <w:pPr>
        <w:ind w:left="708" w:firstLine="708"/>
      </w:pPr>
      <w:r>
        <w:t>19h </w:t>
      </w:r>
      <w:r>
        <w:tab/>
        <w:t>: R</w:t>
      </w:r>
      <w:r w:rsidR="00176611">
        <w:t>epas festif au château</w:t>
      </w:r>
    </w:p>
    <w:p w14:paraId="7D3DA5E8" w14:textId="1615620B" w:rsidR="007D3EE1" w:rsidRDefault="00A93BBB" w:rsidP="007D3EE1">
      <w:pPr>
        <w:ind w:left="708" w:firstLine="708"/>
      </w:pPr>
      <w:r>
        <w:t>20h30 : V</w:t>
      </w:r>
      <w:r w:rsidR="007D3EE1">
        <w:t>eillée.</w:t>
      </w:r>
    </w:p>
    <w:p w14:paraId="02DAE9A0" w14:textId="77777777" w:rsidR="007D3EE1" w:rsidRDefault="007D3EE1" w:rsidP="007D3EE1"/>
    <w:p w14:paraId="23416183" w14:textId="44E7FB3A" w:rsidR="007D3EE1" w:rsidRDefault="00176611" w:rsidP="007D3EE1">
      <w:r w:rsidRPr="00A709A6">
        <w:rPr>
          <w:b/>
        </w:rPr>
        <w:t>Vendredi</w:t>
      </w:r>
      <w:r w:rsidR="00A93BBB" w:rsidRPr="00A709A6">
        <w:rPr>
          <w:b/>
        </w:rPr>
        <w:t xml:space="preserve"> 31</w:t>
      </w:r>
      <w:r w:rsidR="00A93BBB">
        <w:t xml:space="preserve"> </w:t>
      </w:r>
      <w:r w:rsidR="00A93BBB">
        <w:tab/>
        <w:t>7h</w:t>
      </w:r>
      <w:r w:rsidR="00A93BBB">
        <w:tab/>
        <w:t>: L</w:t>
      </w:r>
      <w:r w:rsidR="007D3EE1">
        <w:t>audes/ Eucharistie/méditation</w:t>
      </w:r>
      <w:r w:rsidR="00D47607">
        <w:t xml:space="preserve"> (Italien)</w:t>
      </w:r>
    </w:p>
    <w:p w14:paraId="1E46B5E3" w14:textId="77777777" w:rsidR="007D3EE1" w:rsidRDefault="007D3EE1" w:rsidP="007D3EE1">
      <w:r>
        <w:tab/>
      </w:r>
      <w:r>
        <w:tab/>
        <w:t xml:space="preserve"> 8h </w:t>
      </w:r>
      <w:r>
        <w:tab/>
        <w:t>: Petit Déjeuner</w:t>
      </w:r>
    </w:p>
    <w:p w14:paraId="19BC8109" w14:textId="72CCBCF1" w:rsidR="007D3EE1" w:rsidRDefault="00A93BBB" w:rsidP="007D3EE1">
      <w:r>
        <w:tab/>
      </w:r>
      <w:r>
        <w:tab/>
        <w:t xml:space="preserve"> 9h</w:t>
      </w:r>
      <w:r>
        <w:tab/>
        <w:t>: D</w:t>
      </w:r>
      <w:r w:rsidR="007D3EE1">
        <w:t>épart.</w:t>
      </w:r>
    </w:p>
    <w:p w14:paraId="6FAEF941" w14:textId="77777777" w:rsidR="007D3EE1" w:rsidRDefault="007D3EE1" w:rsidP="007D3EE1"/>
    <w:p w14:paraId="269D1B4A" w14:textId="77777777" w:rsidR="007D3EE1" w:rsidRDefault="007D3EE1"/>
    <w:sectPr w:rsidR="007D3EE1" w:rsidSect="00443943">
      <w:footerReference w:type="even" r:id="rId8"/>
      <w:footerReference w:type="default" r:id="rId9"/>
      <w:pgSz w:w="11900" w:h="16840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049AB" w14:textId="77777777" w:rsidR="00B72123" w:rsidRDefault="00B72123" w:rsidP="00051EE7">
      <w:r>
        <w:separator/>
      </w:r>
    </w:p>
  </w:endnote>
  <w:endnote w:type="continuationSeparator" w:id="0">
    <w:p w14:paraId="5D3EAB69" w14:textId="77777777" w:rsidR="00B72123" w:rsidRDefault="00B72123" w:rsidP="0005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7730A" w14:textId="77777777" w:rsidR="00051EE7" w:rsidRDefault="00051EE7" w:rsidP="00E83FD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F8DDF2" w14:textId="77777777" w:rsidR="00051EE7" w:rsidRDefault="00051E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52670" w14:textId="77777777" w:rsidR="00051EE7" w:rsidRDefault="00051EE7" w:rsidP="00E83FD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7D2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FB8DA1" w14:textId="77777777" w:rsidR="00051EE7" w:rsidRDefault="00051E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7A46F" w14:textId="77777777" w:rsidR="00B72123" w:rsidRDefault="00B72123" w:rsidP="00051EE7">
      <w:r>
        <w:separator/>
      </w:r>
    </w:p>
  </w:footnote>
  <w:footnote w:type="continuationSeparator" w:id="0">
    <w:p w14:paraId="34456DA3" w14:textId="77777777" w:rsidR="00B72123" w:rsidRDefault="00B72123" w:rsidP="00051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E1"/>
    <w:rsid w:val="000024BA"/>
    <w:rsid w:val="00003B40"/>
    <w:rsid w:val="00014F2D"/>
    <w:rsid w:val="000223C0"/>
    <w:rsid w:val="00051EE7"/>
    <w:rsid w:val="00091415"/>
    <w:rsid w:val="00093FD4"/>
    <w:rsid w:val="00176611"/>
    <w:rsid w:val="00182962"/>
    <w:rsid w:val="001C0784"/>
    <w:rsid w:val="001C265C"/>
    <w:rsid w:val="0021299A"/>
    <w:rsid w:val="00270367"/>
    <w:rsid w:val="002A085F"/>
    <w:rsid w:val="002B2294"/>
    <w:rsid w:val="002B68B4"/>
    <w:rsid w:val="0030749D"/>
    <w:rsid w:val="00315E11"/>
    <w:rsid w:val="00326132"/>
    <w:rsid w:val="00387BDF"/>
    <w:rsid w:val="003D55F1"/>
    <w:rsid w:val="003F6885"/>
    <w:rsid w:val="00406556"/>
    <w:rsid w:val="00411A9D"/>
    <w:rsid w:val="004D4E80"/>
    <w:rsid w:val="00517D27"/>
    <w:rsid w:val="00536DC0"/>
    <w:rsid w:val="0055108A"/>
    <w:rsid w:val="00567547"/>
    <w:rsid w:val="005F68A8"/>
    <w:rsid w:val="00631F8F"/>
    <w:rsid w:val="00644CC9"/>
    <w:rsid w:val="00661272"/>
    <w:rsid w:val="00661441"/>
    <w:rsid w:val="00670878"/>
    <w:rsid w:val="00704E83"/>
    <w:rsid w:val="007106FC"/>
    <w:rsid w:val="00750AE9"/>
    <w:rsid w:val="007529F7"/>
    <w:rsid w:val="00753AE8"/>
    <w:rsid w:val="007624DA"/>
    <w:rsid w:val="007A50BA"/>
    <w:rsid w:val="007B1F92"/>
    <w:rsid w:val="007C3592"/>
    <w:rsid w:val="007D3EE1"/>
    <w:rsid w:val="007E037B"/>
    <w:rsid w:val="007F5685"/>
    <w:rsid w:val="008841D8"/>
    <w:rsid w:val="008C3E19"/>
    <w:rsid w:val="008C756D"/>
    <w:rsid w:val="008D20B4"/>
    <w:rsid w:val="008F4FFE"/>
    <w:rsid w:val="00914969"/>
    <w:rsid w:val="009310A5"/>
    <w:rsid w:val="009469C1"/>
    <w:rsid w:val="00982FE3"/>
    <w:rsid w:val="009D7128"/>
    <w:rsid w:val="009E0431"/>
    <w:rsid w:val="00A21622"/>
    <w:rsid w:val="00A702CC"/>
    <w:rsid w:val="00A709A6"/>
    <w:rsid w:val="00A8026D"/>
    <w:rsid w:val="00A8416D"/>
    <w:rsid w:val="00A93BBB"/>
    <w:rsid w:val="00AB741F"/>
    <w:rsid w:val="00AB7972"/>
    <w:rsid w:val="00B02D87"/>
    <w:rsid w:val="00B07AF6"/>
    <w:rsid w:val="00B23047"/>
    <w:rsid w:val="00B30C82"/>
    <w:rsid w:val="00B4767B"/>
    <w:rsid w:val="00B72123"/>
    <w:rsid w:val="00BB6623"/>
    <w:rsid w:val="00C015CC"/>
    <w:rsid w:val="00C06278"/>
    <w:rsid w:val="00C06FD5"/>
    <w:rsid w:val="00C5112F"/>
    <w:rsid w:val="00C56DC8"/>
    <w:rsid w:val="00C64100"/>
    <w:rsid w:val="00C72976"/>
    <w:rsid w:val="00C87366"/>
    <w:rsid w:val="00C95A37"/>
    <w:rsid w:val="00CE7DF0"/>
    <w:rsid w:val="00D41C9B"/>
    <w:rsid w:val="00D47607"/>
    <w:rsid w:val="00DE03A2"/>
    <w:rsid w:val="00DE4AD1"/>
    <w:rsid w:val="00E111A0"/>
    <w:rsid w:val="00E16466"/>
    <w:rsid w:val="00E20E99"/>
    <w:rsid w:val="00E26430"/>
    <w:rsid w:val="00EA6811"/>
    <w:rsid w:val="00F052AA"/>
    <w:rsid w:val="00F243C1"/>
    <w:rsid w:val="00F66BF4"/>
    <w:rsid w:val="00F76E69"/>
    <w:rsid w:val="00FE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18BE7"/>
  <w15:chartTrackingRefBased/>
  <w15:docId w15:val="{8529F414-3B55-4A41-AE47-4D7EC377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3EE1"/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784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HeaderChar">
    <w:name w:val="Header Char"/>
    <w:basedOn w:val="DefaultParagraphFont"/>
    <w:link w:val="Header"/>
    <w:rsid w:val="001C0784"/>
    <w:rPr>
      <w:rFonts w:ascii="Times New Roman" w:eastAsia="Times New Roman" w:hAnsi="Times New Roman" w:cs="Times New Roman"/>
      <w:lang w:val="es-ES" w:eastAsia="es-ES"/>
    </w:rPr>
  </w:style>
  <w:style w:type="table" w:styleId="TableGrid">
    <w:name w:val="Table Grid"/>
    <w:basedOn w:val="TableNormal"/>
    <w:rsid w:val="001C0784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51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EE7"/>
    <w:rPr>
      <w:rFonts w:eastAsiaTheme="minorEastAsia"/>
      <w:lang w:eastAsia="fr-FR"/>
    </w:rPr>
  </w:style>
  <w:style w:type="character" w:styleId="PageNumber">
    <w:name w:val="page number"/>
    <w:basedOn w:val="DefaultParagraphFont"/>
    <w:uiPriority w:val="99"/>
    <w:semiHidden/>
    <w:unhideWhenUsed/>
    <w:rsid w:val="0005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562</Words>
  <Characters>3209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Abdo EID</cp:lastModifiedBy>
  <cp:revision>10</cp:revision>
  <dcterms:created xsi:type="dcterms:W3CDTF">2018-07-06T07:02:00Z</dcterms:created>
  <dcterms:modified xsi:type="dcterms:W3CDTF">2018-08-24T18:41:00Z</dcterms:modified>
</cp:coreProperties>
</file>