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B54A" w14:textId="77777777" w:rsidR="00673715" w:rsidRDefault="00673715" w:rsidP="00673715">
      <w:pPr>
        <w:spacing w:after="240"/>
        <w:jc w:val="center"/>
      </w:pPr>
      <w:r w:rsidRPr="00673715">
        <w:t>CEVIM ASSEMBLY: LAS PALMAS 2012</w:t>
      </w:r>
      <w:r>
        <w:br/>
        <w:t>MINUTES</w:t>
      </w:r>
    </w:p>
    <w:p w14:paraId="506FD6BC" w14:textId="77777777" w:rsidR="00673715" w:rsidRDefault="00673715" w:rsidP="00673715">
      <w:pPr>
        <w:spacing w:after="240"/>
      </w:pPr>
      <w:r w:rsidRPr="00673715">
        <w:t xml:space="preserve"> </w:t>
      </w:r>
      <w:r>
        <w:t xml:space="preserve">The </w:t>
      </w:r>
      <w:r w:rsidRPr="00673715">
        <w:t xml:space="preserve">CEVIM Assembly of 2012 was held in Las Palmas, Spain, in the House "St. Catherine Laboure", from 16 to 20 April. Most </w:t>
      </w:r>
      <w:r w:rsidR="00F0289A">
        <w:t>Visitors</w:t>
      </w:r>
      <w:r w:rsidRPr="00673715">
        <w:t xml:space="preserve"> </w:t>
      </w:r>
      <w:r w:rsidR="00F0289A">
        <w:t>were</w:t>
      </w:r>
      <w:r w:rsidRPr="00673715">
        <w:t xml:space="preserve"> already present for dinner on April 16, after which a first meeting of logistical information</w:t>
      </w:r>
      <w:r w:rsidR="00F0289A">
        <w:t xml:space="preserve"> was held. Also on 21 April, some Visitors</w:t>
      </w:r>
      <w:r w:rsidRPr="00673715">
        <w:t xml:space="preserve"> visited the</w:t>
      </w:r>
      <w:r w:rsidR="00F0289A">
        <w:t xml:space="preserve"> </w:t>
      </w:r>
      <w:r w:rsidR="00F0289A" w:rsidRPr="00673715">
        <w:t>communities</w:t>
      </w:r>
      <w:r w:rsidRPr="00673715">
        <w:t xml:space="preserve"> </w:t>
      </w:r>
      <w:r w:rsidR="00F0289A" w:rsidRPr="00673715">
        <w:t xml:space="preserve">of </w:t>
      </w:r>
      <w:r w:rsidRPr="00673715">
        <w:t xml:space="preserve">confreres present </w:t>
      </w:r>
      <w:r w:rsidR="00F0289A">
        <w:t>i</w:t>
      </w:r>
      <w:r w:rsidRPr="00673715">
        <w:t xml:space="preserve">n </w:t>
      </w:r>
      <w:r w:rsidR="00F0289A" w:rsidRPr="00673715">
        <w:t xml:space="preserve">Tenerife </w:t>
      </w:r>
      <w:r w:rsidR="00F0289A">
        <w:t>island</w:t>
      </w:r>
      <w:r w:rsidRPr="00673715">
        <w:t xml:space="preserve">. The meeting saw the participation of </w:t>
      </w:r>
      <w:r w:rsidR="00F0289A">
        <w:t>the following confrere</w:t>
      </w:r>
      <w:r w:rsidRPr="00673715">
        <w:t xml:space="preserve"> </w:t>
      </w:r>
      <w:r w:rsidR="00F0289A">
        <w:t>Visitors</w:t>
      </w:r>
      <w:r w:rsidRPr="00673715">
        <w:t>: Pavle Novak (Slovenia), Franz Kangler (Austria), Elie Delplace (Paris), Jean-Yves Leboeuf (Toulouse), Hans-Georg Radina (Germany), Enrique Alagarda Nácher (Barcelona), Juan Julián Díaz Catalán (Zaragoza) Vice-president CEVIM, Eblerino Diez Llamazares (Salamanca), Viktor Kunay (Hungary), Joseph Guerra (Naples), who left the House on the morni</w:t>
      </w:r>
      <w:r w:rsidR="00F0289A">
        <w:t>ng of 20 April, Nicola Albanesi</w:t>
      </w:r>
      <w:r w:rsidRPr="00673715">
        <w:t xml:space="preserve"> (Roma), Pietro Angelo Fanzaga (Turin)Alvaro António </w:t>
      </w:r>
      <w:r w:rsidR="00F0289A">
        <w:t xml:space="preserve">Esteves </w:t>
      </w:r>
      <w:r w:rsidRPr="00673715">
        <w:t xml:space="preserve">da Cunha (Portugal), Kryspin Banko (Poland), Tomaž Mavrič (SS. Cyril and Methodius), Jozef Noga (Slovakia).  </w:t>
      </w:r>
    </w:p>
    <w:p w14:paraId="6D8DD810" w14:textId="77777777" w:rsidR="00673715" w:rsidRDefault="00673715" w:rsidP="00673715">
      <w:pPr>
        <w:spacing w:after="240"/>
      </w:pPr>
      <w:r w:rsidRPr="00673715">
        <w:t xml:space="preserve">Absent: Antoine Pierre Nakad, </w:t>
      </w:r>
      <w:r w:rsidR="00F0289A">
        <w:t>Visitor</w:t>
      </w:r>
      <w:r w:rsidRPr="00673715">
        <w:t xml:space="preserve"> </w:t>
      </w:r>
      <w:r w:rsidR="00F0289A">
        <w:t>of</w:t>
      </w:r>
      <w:r w:rsidRPr="00673715">
        <w:t xml:space="preserve"> the East, Harrie Jaspers, </w:t>
      </w:r>
      <w:r w:rsidR="00F0289A">
        <w:t>Visitor</w:t>
      </w:r>
      <w:r w:rsidRPr="00673715">
        <w:t xml:space="preserve"> </w:t>
      </w:r>
      <w:r w:rsidR="00F0289A">
        <w:t>of</w:t>
      </w:r>
      <w:r w:rsidRPr="00673715">
        <w:t xml:space="preserve"> the Netherlands, Eamon Devlin, </w:t>
      </w:r>
      <w:r w:rsidR="00F0289A">
        <w:t>Visitor</w:t>
      </w:r>
      <w:r w:rsidRPr="00673715">
        <w:t xml:space="preserve"> </w:t>
      </w:r>
      <w:r w:rsidR="00F0289A">
        <w:t>of</w:t>
      </w:r>
      <w:r w:rsidRPr="00673715">
        <w:t xml:space="preserve"> Ireland and Theo Jeuris, regional superior of Belgium. It </w:t>
      </w:r>
      <w:r w:rsidR="00F0289A">
        <w:t>was</w:t>
      </w:r>
      <w:r w:rsidRPr="00673715">
        <w:t xml:space="preserve"> also not participated </w:t>
      </w:r>
      <w:r w:rsidR="00F0289A">
        <w:t>by</w:t>
      </w:r>
      <w:r w:rsidRPr="00673715">
        <w:t xml:space="preserve"> any representative of the province of Madrid. </w:t>
      </w:r>
    </w:p>
    <w:p w14:paraId="75A6E1FC" w14:textId="77777777" w:rsidR="00673715" w:rsidRDefault="00F0289A" w:rsidP="00673715">
      <w:pPr>
        <w:spacing w:after="240"/>
      </w:pPr>
      <w:r>
        <w:t>There</w:t>
      </w:r>
      <w:r w:rsidR="00673715" w:rsidRPr="00673715">
        <w:t xml:space="preserve"> also present</w:t>
      </w:r>
      <w:r>
        <w:t xml:space="preserve"> were</w:t>
      </w:r>
      <w:r w:rsidR="00673715" w:rsidRPr="00673715">
        <w:t>, as representatives of the General Co</w:t>
      </w:r>
      <w:r>
        <w:t>uncil, Javier Alvarez Munguía, Vicar G</w:t>
      </w:r>
      <w:r w:rsidR="00673715" w:rsidRPr="00673715">
        <w:t>eneral, and Stanislav</w:t>
      </w:r>
      <w:r>
        <w:t xml:space="preserve"> Zontak, Assistant General. The following confreres</w:t>
      </w:r>
      <w:r w:rsidR="00673715" w:rsidRPr="00673715">
        <w:t xml:space="preserve"> served </w:t>
      </w:r>
      <w:r>
        <w:t>as translators</w:t>
      </w:r>
      <w:r w:rsidR="00673715" w:rsidRPr="00673715">
        <w:t xml:space="preserve">: Marcelo Manimtim, Bernard Massarini, Kazimierz Stelmach. Also present </w:t>
      </w:r>
      <w:r>
        <w:t xml:space="preserve"> was the </w:t>
      </w:r>
      <w:r w:rsidR="00673715" w:rsidRPr="00673715">
        <w:t xml:space="preserve">Secretary </w:t>
      </w:r>
      <w:r>
        <w:t xml:space="preserve">of </w:t>
      </w:r>
      <w:r w:rsidR="00673715" w:rsidRPr="00673715">
        <w:t xml:space="preserve">CEVIM, Claudio Santangelo.  </w:t>
      </w:r>
    </w:p>
    <w:p w14:paraId="1E386A46" w14:textId="77777777" w:rsidR="00673715" w:rsidRDefault="00673715" w:rsidP="00F0289A">
      <w:pPr>
        <w:spacing w:after="240"/>
        <w:outlineLvl w:val="0"/>
      </w:pPr>
      <w:r w:rsidRPr="00673715">
        <w:t xml:space="preserve">Tuesday 17: morning </w:t>
      </w:r>
    </w:p>
    <w:p w14:paraId="7551BE4B" w14:textId="77777777" w:rsidR="007B64D2" w:rsidRDefault="00673715" w:rsidP="00673715">
      <w:pPr>
        <w:spacing w:after="240"/>
      </w:pPr>
      <w:r w:rsidRPr="00673715">
        <w:t>Assembly open</w:t>
      </w:r>
      <w:r w:rsidR="00F0289A">
        <w:t>ed</w:t>
      </w:r>
      <w:r w:rsidRPr="00673715">
        <w:t xml:space="preserve"> </w:t>
      </w:r>
      <w:r w:rsidR="00F0289A">
        <w:t xml:space="preserve">at </w:t>
      </w:r>
      <w:r w:rsidRPr="00673715">
        <w:t xml:space="preserve">8.00 a.m. with the Eucharist presided by </w:t>
      </w:r>
      <w:r w:rsidR="00F0289A">
        <w:t>the Visitor</w:t>
      </w:r>
      <w:r w:rsidRPr="00673715">
        <w:t xml:space="preserve"> </w:t>
      </w:r>
      <w:r w:rsidR="00F0289A">
        <w:t>of</w:t>
      </w:r>
      <w:r w:rsidRPr="00673715">
        <w:t xml:space="preserve"> Germany, </w:t>
      </w:r>
      <w:r w:rsidR="00F0289A">
        <w:t>who</w:t>
      </w:r>
      <w:r w:rsidRPr="00673715">
        <w:t xml:space="preserve"> highlighted in his homily what it means to be disciples</w:t>
      </w:r>
      <w:r w:rsidR="00F0289A">
        <w:t>,</w:t>
      </w:r>
      <w:r w:rsidR="00F0289A" w:rsidRPr="00F0289A">
        <w:t xml:space="preserve"> </w:t>
      </w:r>
      <w:r w:rsidR="00F0289A" w:rsidRPr="00673715">
        <w:t xml:space="preserve">and not </w:t>
      </w:r>
      <w:r w:rsidR="00F0289A">
        <w:t xml:space="preserve">just admirers, of Jesus. At </w:t>
      </w:r>
      <w:r w:rsidRPr="00673715">
        <w:t>9.30 a.m., after brea</w:t>
      </w:r>
      <w:r w:rsidR="00F0289A">
        <w:t>kfast the first morning session started</w:t>
      </w:r>
      <w:r w:rsidRPr="00673715">
        <w:t xml:space="preserve"> with a common prayer of suffrage </w:t>
      </w:r>
      <w:r w:rsidR="00F0289A">
        <w:t xml:space="preserve">for </w:t>
      </w:r>
      <w:r w:rsidRPr="00673715">
        <w:t>Brian Moore, President of CEVIM, who passed away la</w:t>
      </w:r>
      <w:r w:rsidR="00F0289A">
        <w:t>st December. According to the program</w:t>
      </w:r>
      <w:r w:rsidRPr="00673715">
        <w:t>, a report by Fr. Jean Landouises on the Lineamenta of the next Synod of bishops on new evangelization</w:t>
      </w:r>
      <w:r w:rsidR="00F0289A">
        <w:t xml:space="preserve"> should have followed</w:t>
      </w:r>
      <w:r w:rsidRPr="00673715">
        <w:t xml:space="preserve">. Due to an interruption of electricity, </w:t>
      </w:r>
      <w:r w:rsidR="00F0289A">
        <w:t>how</w:t>
      </w:r>
      <w:r w:rsidR="00F0289A" w:rsidRPr="00673715">
        <w:t xml:space="preserve">ever, </w:t>
      </w:r>
      <w:r w:rsidRPr="00673715">
        <w:t>which prevented the use of the translation</w:t>
      </w:r>
      <w:r w:rsidR="00F0289A">
        <w:t xml:space="preserve"> booths, </w:t>
      </w:r>
      <w:r w:rsidRPr="00673715">
        <w:t>it was decided to change the order of the day in this way: the presen</w:t>
      </w:r>
      <w:r w:rsidR="00F0289A">
        <w:t>tation of Fr.</w:t>
      </w:r>
      <w:r w:rsidRPr="00673715">
        <w:t xml:space="preserve"> Landousies was moved to </w:t>
      </w:r>
      <w:r w:rsidR="00F0289A">
        <w:t>the afternoon</w:t>
      </w:r>
      <w:r w:rsidRPr="00673715">
        <w:t xml:space="preserve"> and </w:t>
      </w:r>
      <w:r w:rsidR="00F0289A" w:rsidRPr="00673715">
        <w:t>the work of the group</w:t>
      </w:r>
      <w:r w:rsidR="00F0289A">
        <w:t xml:space="preserve"> placed in the morning</w:t>
      </w:r>
      <w:r w:rsidRPr="00673715">
        <w:t xml:space="preserve">. Two groups were formed, who gathered in two separate </w:t>
      </w:r>
      <w:r w:rsidR="00F0289A">
        <w:t>rooms</w:t>
      </w:r>
      <w:r w:rsidRPr="00673715">
        <w:t xml:space="preserve">: the first group of Spanish/French, with the presence of the vicar general, Fr. Javier Alvarez Munguia, and the second group of Italian/English, with the presence of Assistant General, Fr. Stanislav Zontak. Theme of the </w:t>
      </w:r>
      <w:r w:rsidR="00F0289A">
        <w:t xml:space="preserve">Group work was the implementation of the </w:t>
      </w:r>
      <w:r w:rsidRPr="00673715">
        <w:t xml:space="preserve">Lines </w:t>
      </w:r>
      <w:r w:rsidR="00F0289A">
        <w:t xml:space="preserve">of Action </w:t>
      </w:r>
      <w:r w:rsidRPr="00673715">
        <w:t xml:space="preserve">decided by 2010 </w:t>
      </w:r>
      <w:r w:rsidR="00F0289A">
        <w:t xml:space="preserve">General Assembly relating to the </w:t>
      </w:r>
      <w:r w:rsidRPr="00673715">
        <w:t xml:space="preserve">CEVIM provinces, </w:t>
      </w:r>
      <w:r w:rsidR="00F0289A">
        <w:t>as requested by</w:t>
      </w:r>
      <w:r w:rsidRPr="00673715">
        <w:t xml:space="preserve"> the Superior General in his letter (April 1, 2012) to the Presidents of the Conferences of </w:t>
      </w:r>
      <w:r w:rsidR="00F0289A">
        <w:t>Visitors</w:t>
      </w:r>
      <w:r w:rsidRPr="00673715">
        <w:t xml:space="preserve">. </w:t>
      </w:r>
      <w:r w:rsidR="00F0289A">
        <w:t xml:space="preserve">At </w:t>
      </w:r>
      <w:r w:rsidRPr="00673715">
        <w:t xml:space="preserve">11.15 a.m. </w:t>
      </w:r>
      <w:r w:rsidR="00F0289A">
        <w:t>the</w:t>
      </w:r>
      <w:r w:rsidRPr="00673715">
        <w:t xml:space="preserve"> group work </w:t>
      </w:r>
      <w:r w:rsidR="00F0289A">
        <w:t xml:space="preserve">finished, </w:t>
      </w:r>
      <w:r w:rsidRPr="00673715">
        <w:t xml:space="preserve">and in anticipation of </w:t>
      </w:r>
      <w:r w:rsidR="00F0289A">
        <w:t>the return of</w:t>
      </w:r>
      <w:r w:rsidRPr="00673715">
        <w:t xml:space="preserve"> the </w:t>
      </w:r>
      <w:r w:rsidR="00F0289A">
        <w:t xml:space="preserve">electrical connection, </w:t>
      </w:r>
      <w:r w:rsidRPr="00673715">
        <w:t>the group photo</w:t>
      </w:r>
      <w:r w:rsidR="00F0289A">
        <w:t>s were done</w:t>
      </w:r>
      <w:r w:rsidRPr="00673715">
        <w:t xml:space="preserve">. </w:t>
      </w:r>
      <w:r w:rsidR="00F0289A">
        <w:t>With the return of</w:t>
      </w:r>
      <w:r w:rsidR="00F0289A" w:rsidRPr="00673715">
        <w:t xml:space="preserve"> power </w:t>
      </w:r>
      <w:r w:rsidR="00F0289A">
        <w:t>at 12 o'clock,</w:t>
      </w:r>
      <w:r w:rsidRPr="00673715">
        <w:t xml:space="preserve"> the original program </w:t>
      </w:r>
      <w:r w:rsidR="00F0289A">
        <w:t>was followed</w:t>
      </w:r>
      <w:r w:rsidRPr="00673715">
        <w:t xml:space="preserve">: </w:t>
      </w:r>
      <w:r w:rsidR="00F0289A">
        <w:t>Fr.</w:t>
      </w:r>
      <w:r w:rsidRPr="00673715">
        <w:t xml:space="preserve"> Alvarez </w:t>
      </w:r>
      <w:r w:rsidR="00F0289A">
        <w:t>gave</w:t>
      </w:r>
      <w:r w:rsidR="00CA2884">
        <w:t xml:space="preserve"> his report on: The New E</w:t>
      </w:r>
      <w:r w:rsidRPr="00673715">
        <w:t xml:space="preserve">vangelization and St. </w:t>
      </w:r>
      <w:r w:rsidRPr="00673715">
        <w:lastRenderedPageBreak/>
        <w:t xml:space="preserve">Vincent De Paul. In it he </w:t>
      </w:r>
      <w:r w:rsidR="00CA2884" w:rsidRPr="00673715">
        <w:t xml:space="preserve">first </w:t>
      </w:r>
      <w:r w:rsidRPr="00673715">
        <w:t>describes few convergences between St. Vincent and the new evangelization</w:t>
      </w:r>
      <w:r w:rsidR="00CA2884">
        <w:t xml:space="preserve">: catechumenate and catechesis, </w:t>
      </w:r>
      <w:r w:rsidRPr="00673715">
        <w:t>the "n</w:t>
      </w:r>
      <w:r w:rsidR="00CA2884">
        <w:t xml:space="preserve">ew ardor" as the style of the </w:t>
      </w:r>
      <w:r w:rsidRPr="00673715">
        <w:t>missionary</w:t>
      </w:r>
      <w:r w:rsidR="00CA2884">
        <w:t>, the new relationships between  evangeliz</w:t>
      </w:r>
      <w:r w:rsidRPr="00673715">
        <w:t>ation-charity</w:t>
      </w:r>
      <w:r w:rsidR="00CA2884">
        <w:t xml:space="preserve"> and</w:t>
      </w:r>
      <w:r w:rsidRPr="00673715">
        <w:t xml:space="preserve"> </w:t>
      </w:r>
      <w:r w:rsidR="00CA2884">
        <w:t>and evangelization</w:t>
      </w:r>
      <w:r w:rsidRPr="00673715">
        <w:t>-la</w:t>
      </w:r>
      <w:r w:rsidR="00CA2884">
        <w:t>it</w:t>
      </w:r>
      <w:r w:rsidRPr="00673715">
        <w:t>y. In his concluding reflections</w:t>
      </w:r>
      <w:r w:rsidR="00CA2884">
        <w:t>, he</w:t>
      </w:r>
      <w:r w:rsidRPr="00673715">
        <w:t xml:space="preserve"> highlights some attention </w:t>
      </w:r>
      <w:r w:rsidR="00CA2884">
        <w:t xml:space="preserve">that </w:t>
      </w:r>
      <w:r w:rsidRPr="00673715">
        <w:t>we Vincentians must have in the project of the new evangeli</w:t>
      </w:r>
      <w:r w:rsidR="00CA2884">
        <w:t>zation: discern</w:t>
      </w:r>
      <w:r w:rsidRPr="00673715">
        <w:t>, capture and cultivate the new; r</w:t>
      </w:r>
      <w:r w:rsidR="00CA2884">
        <w:t>eview our ministries; broaden</w:t>
      </w:r>
      <w:r w:rsidRPr="00673715">
        <w:t xml:space="preserve"> our ho</w:t>
      </w:r>
      <w:r w:rsidR="00CA2884">
        <w:t>rizons.  A</w:t>
      </w:r>
      <w:r w:rsidRPr="00673715">
        <w:t xml:space="preserve">n exchange between </w:t>
      </w:r>
      <w:r w:rsidR="00CA2884">
        <w:t xml:space="preserve">the </w:t>
      </w:r>
      <w:r w:rsidRPr="00673715">
        <w:t>participants</w:t>
      </w:r>
      <w:r w:rsidR="00CA2884">
        <w:t xml:space="preserve"> followed the conference</w:t>
      </w:r>
      <w:r w:rsidRPr="00673715">
        <w:t>. The morning ended with lunch at 13.15.</w:t>
      </w:r>
    </w:p>
    <w:p w14:paraId="5BFE2C4B" w14:textId="77777777" w:rsidR="00673715" w:rsidRDefault="00673715" w:rsidP="00673715">
      <w:pPr>
        <w:spacing w:after="240"/>
      </w:pPr>
    </w:p>
    <w:p w14:paraId="40F62C90" w14:textId="77777777" w:rsidR="00673715" w:rsidRDefault="00673715" w:rsidP="00F0289A">
      <w:pPr>
        <w:spacing w:after="240"/>
        <w:outlineLvl w:val="0"/>
      </w:pPr>
      <w:r w:rsidRPr="00673715">
        <w:t xml:space="preserve">Tuesday 17: afternoon </w:t>
      </w:r>
    </w:p>
    <w:p w14:paraId="3F1858B2" w14:textId="77777777" w:rsidR="00673715" w:rsidRDefault="00CA2884" w:rsidP="00673715">
      <w:pPr>
        <w:spacing w:after="240"/>
      </w:pPr>
      <w:r>
        <w:t>T</w:t>
      </w:r>
      <w:r w:rsidR="00673715" w:rsidRPr="00673715">
        <w:t>he afternoon session begins</w:t>
      </w:r>
      <w:r>
        <w:t xml:space="preserve"> at 16.00 hours</w:t>
      </w:r>
      <w:r w:rsidR="00673715" w:rsidRPr="00673715">
        <w:t xml:space="preserve">, with the </w:t>
      </w:r>
      <w:r>
        <w:t>report of Fr.</w:t>
      </w:r>
      <w:r w:rsidR="00673715" w:rsidRPr="00673715">
        <w:t xml:space="preserve"> Landousies on the L</w:t>
      </w:r>
      <w:r>
        <w:t>ineamenta of the next Synod of B</w:t>
      </w:r>
      <w:r w:rsidR="00673715" w:rsidRPr="00673715">
        <w:t xml:space="preserve">ishops dedicated to the new evangelization. The </w:t>
      </w:r>
      <w:r>
        <w:t>exposition</w:t>
      </w:r>
      <w:r w:rsidR="00673715" w:rsidRPr="00673715">
        <w:t xml:space="preserve"> covers mainly three parts: the time of a new evangelization, the proclamation of the Gospel of Jesus Christ, </w:t>
      </w:r>
      <w:r>
        <w:t xml:space="preserve">and </w:t>
      </w:r>
      <w:r w:rsidR="00673715" w:rsidRPr="00673715">
        <w:t xml:space="preserve">the </w:t>
      </w:r>
      <w:r w:rsidRPr="00673715">
        <w:t xml:space="preserve">initiation </w:t>
      </w:r>
      <w:r>
        <w:t xml:space="preserve">to the </w:t>
      </w:r>
      <w:r w:rsidR="00673715" w:rsidRPr="00673715">
        <w:t xml:space="preserve">Christian experience. </w:t>
      </w:r>
      <w:r>
        <w:t>The</w:t>
      </w:r>
      <w:r w:rsidR="00673715" w:rsidRPr="00673715">
        <w:t xml:space="preserve"> usual exchange of reflections and </w:t>
      </w:r>
      <w:r>
        <w:t>some interventions followed</w:t>
      </w:r>
      <w:r w:rsidR="00673715" w:rsidRPr="00673715">
        <w:t>. After the break, we return in plen</w:t>
      </w:r>
      <w:r>
        <w:t>ary session, at 18.00, with an e</w:t>
      </w:r>
      <w:r w:rsidR="00673715" w:rsidRPr="00673715">
        <w:t xml:space="preserve">xchange on the subject of initial and ongoing </w:t>
      </w:r>
      <w:r>
        <w:t>formation in CEVIM, led by the Vicar G</w:t>
      </w:r>
      <w:r w:rsidR="00673715" w:rsidRPr="00673715">
        <w:t xml:space="preserve">eneral. The points touched were: </w:t>
      </w:r>
    </w:p>
    <w:p w14:paraId="240F69FA" w14:textId="77777777" w:rsidR="00673715" w:rsidRDefault="00CA2884" w:rsidP="00673715">
      <w:pPr>
        <w:spacing w:after="240"/>
      </w:pPr>
      <w:r>
        <w:t>1. The interprovincial Internal S</w:t>
      </w:r>
      <w:r w:rsidR="00673715" w:rsidRPr="00673715">
        <w:t>eminar</w:t>
      </w:r>
      <w:r>
        <w:t>y</w:t>
      </w:r>
      <w:r w:rsidR="00673715" w:rsidRPr="00673715">
        <w:t xml:space="preserve">. </w:t>
      </w:r>
      <w:r w:rsidR="00531D0B">
        <w:t xml:space="preserve">This </w:t>
      </w:r>
      <w:r w:rsidR="00531D0B" w:rsidRPr="00673715">
        <w:t xml:space="preserve">has not established </w:t>
      </w:r>
      <w:r w:rsidR="00531D0B">
        <w:t xml:space="preserve">for </w:t>
      </w:r>
      <w:r w:rsidR="00673715" w:rsidRPr="00673715">
        <w:t xml:space="preserve">the year 2011-2012, </w:t>
      </w:r>
      <w:r w:rsidR="00531D0B">
        <w:t>yet there were three Internal S</w:t>
      </w:r>
      <w:r w:rsidR="00673715" w:rsidRPr="00673715">
        <w:t>eminar</w:t>
      </w:r>
      <w:r w:rsidR="00531D0B">
        <w:t>ie</w:t>
      </w:r>
      <w:r w:rsidR="00673715" w:rsidRPr="00673715">
        <w:t xml:space="preserve">s in three different provinces. The Vicar General </w:t>
      </w:r>
      <w:r w:rsidR="00531D0B">
        <w:t>asks</w:t>
      </w:r>
      <w:r w:rsidR="00673715" w:rsidRPr="00673715">
        <w:t xml:space="preserve"> for explanations on this phenomenon. </w:t>
      </w:r>
      <w:r w:rsidR="00F0289A">
        <w:t>Visitors</w:t>
      </w:r>
      <w:r w:rsidR="00673715" w:rsidRPr="00673715">
        <w:t xml:space="preserve"> of the </w:t>
      </w:r>
      <w:r w:rsidR="00531D0B">
        <w:t xml:space="preserve">concerned </w:t>
      </w:r>
      <w:r w:rsidR="00673715" w:rsidRPr="00673715">
        <w:t xml:space="preserve">provinces concerned </w:t>
      </w:r>
      <w:r w:rsidR="00531D0B">
        <w:t>make</w:t>
      </w:r>
      <w:r w:rsidR="00673715" w:rsidRPr="00673715">
        <w:t xml:space="preserve"> various </w:t>
      </w:r>
      <w:r w:rsidR="00531D0B">
        <w:t xml:space="preserve">explanatory </w:t>
      </w:r>
      <w:r w:rsidR="00673715" w:rsidRPr="00673715">
        <w:t xml:space="preserve">interventions. The discussion moves on the prospects for the year 2012-2013. Some Spanish Provinces and </w:t>
      </w:r>
      <w:r w:rsidR="00531D0B">
        <w:t xml:space="preserve">the </w:t>
      </w:r>
      <w:r w:rsidR="00673715" w:rsidRPr="00673715">
        <w:t xml:space="preserve">province of Naples will </w:t>
      </w:r>
      <w:r w:rsidR="00531D0B">
        <w:t>have</w:t>
      </w:r>
      <w:r w:rsidR="00673715" w:rsidRPr="00673715">
        <w:t xml:space="preserve"> candidates for the i</w:t>
      </w:r>
      <w:r w:rsidR="00531D0B">
        <w:t>nterprovincial I</w:t>
      </w:r>
      <w:r w:rsidR="00673715" w:rsidRPr="00673715">
        <w:t xml:space="preserve">nternal Seminary, </w:t>
      </w:r>
      <w:r w:rsidR="00531D0B">
        <w:t>which could</w:t>
      </w:r>
      <w:r w:rsidR="00673715" w:rsidRPr="00673715">
        <w:t xml:space="preserve"> count on a total of nine seminarians. </w:t>
      </w:r>
      <w:r w:rsidR="00531D0B">
        <w:t>Regarding</w:t>
      </w:r>
      <w:r w:rsidR="00673715" w:rsidRPr="00673715">
        <w:t xml:space="preserve"> the place where </w:t>
      </w:r>
      <w:r w:rsidR="00531D0B">
        <w:t>it should take place</w:t>
      </w:r>
      <w:r w:rsidR="00673715" w:rsidRPr="00673715">
        <w:t xml:space="preserve">, </w:t>
      </w:r>
      <w:r w:rsidR="00531D0B">
        <w:t xml:space="preserve">the body decides on </w:t>
      </w:r>
      <w:r w:rsidR="00673715" w:rsidRPr="00673715">
        <w:t xml:space="preserve">Teruel, Spain, welcoming </w:t>
      </w:r>
      <w:r w:rsidR="00531D0B">
        <w:t>the offer made</w:t>
      </w:r>
      <w:r w:rsidR="00673715" w:rsidRPr="00673715">
        <w:t xml:space="preserve"> by the Visitor of Zaragoza. With regard to the Director, there is consensus on the name of Fr. Co</w:t>
      </w:r>
      <w:r w:rsidR="00531D0B">
        <w:t>rpus Delgado. P</w:t>
      </w:r>
      <w:r w:rsidR="00673715" w:rsidRPr="00673715">
        <w:t xml:space="preserve">ossible places </w:t>
      </w:r>
      <w:r w:rsidR="00531D0B">
        <w:t>are also explored to hold the S</w:t>
      </w:r>
      <w:r w:rsidR="00673715" w:rsidRPr="00673715">
        <w:t>eminar</w:t>
      </w:r>
      <w:r w:rsidR="00531D0B">
        <w:t xml:space="preserve">y for the year 2013-2014 and Fr. </w:t>
      </w:r>
      <w:r w:rsidR="00673715" w:rsidRPr="00673715">
        <w:t xml:space="preserve">Leboeuf suggests Buglose. Finally </w:t>
      </w:r>
      <w:r w:rsidR="00531D0B">
        <w:t>it is decided</w:t>
      </w:r>
      <w:r w:rsidR="00673715" w:rsidRPr="00673715">
        <w:t xml:space="preserve"> to put </w:t>
      </w:r>
      <w:r w:rsidR="00531D0B">
        <w:t xml:space="preserve">the </w:t>
      </w:r>
      <w:r w:rsidR="00531D0B" w:rsidRPr="00673715">
        <w:t>review of the Statute of the inte</w:t>
      </w:r>
      <w:r w:rsidR="00531D0B">
        <w:t>rprovincial Internal S</w:t>
      </w:r>
      <w:r w:rsidR="00531D0B" w:rsidRPr="00673715">
        <w:t>eminar</w:t>
      </w:r>
      <w:r w:rsidR="00531D0B">
        <w:t>y</w:t>
      </w:r>
      <w:r w:rsidR="00531D0B" w:rsidRPr="00673715">
        <w:t xml:space="preserve"> </w:t>
      </w:r>
      <w:r w:rsidR="00673715" w:rsidRPr="00673715">
        <w:t xml:space="preserve">on the agenda for the next meeting of CEVIM. </w:t>
      </w:r>
    </w:p>
    <w:p w14:paraId="7E614FF8" w14:textId="77777777" w:rsidR="00673715" w:rsidRDefault="00673715" w:rsidP="00673715">
      <w:pPr>
        <w:spacing w:after="240"/>
      </w:pPr>
      <w:r w:rsidRPr="00673715">
        <w:t xml:space="preserve">2. The interprovincial theologate. There are various interventions on the proposal already made by </w:t>
      </w:r>
      <w:r w:rsidR="00F0289A">
        <w:t>Visitor</w:t>
      </w:r>
      <w:r w:rsidRPr="00673715">
        <w:t xml:space="preserve"> </w:t>
      </w:r>
      <w:r w:rsidR="00531D0B">
        <w:t>of</w:t>
      </w:r>
      <w:r w:rsidRPr="00673715">
        <w:t xml:space="preserve"> Rome to do </w:t>
      </w:r>
      <w:r w:rsidR="00531D0B">
        <w:t xml:space="preserve">an interprovincial theologate at the </w:t>
      </w:r>
      <w:r w:rsidRPr="00673715">
        <w:t>Collegio Alberoni in Piacenza</w:t>
      </w:r>
      <w:r w:rsidR="00531D0B">
        <w:t>.</w:t>
      </w:r>
      <w:r w:rsidRPr="00673715">
        <w:t xml:space="preserve"> P. </w:t>
      </w:r>
      <w:r w:rsidR="00531D0B">
        <w:t>Guerra</w:t>
      </w:r>
      <w:r w:rsidRPr="00673715">
        <w:t xml:space="preserve"> </w:t>
      </w:r>
      <w:r w:rsidR="00531D0B">
        <w:t>reminds</w:t>
      </w:r>
      <w:r w:rsidRPr="00673715">
        <w:t xml:space="preserve"> that Italian provinces have already agreed to send their students </w:t>
      </w:r>
      <w:r w:rsidR="00531D0B">
        <w:t>for</w:t>
      </w:r>
      <w:r w:rsidRPr="00673715">
        <w:t xml:space="preserve"> the cycle of studies in theology (three or four years) in Piacenza. P. Zontak underlines the urgency of preparing students to an understanding of international reality, given that the future of </w:t>
      </w:r>
      <w:r w:rsidR="00E9102E">
        <w:t xml:space="preserve">the </w:t>
      </w:r>
      <w:r w:rsidR="00E9102E" w:rsidRPr="00673715">
        <w:t xml:space="preserve">CM </w:t>
      </w:r>
      <w:r w:rsidR="00E9102E">
        <w:t xml:space="preserve">in </w:t>
      </w:r>
      <w:r w:rsidRPr="00673715">
        <w:t xml:space="preserve">Europe will depend much </w:t>
      </w:r>
      <w:r w:rsidR="00E9102E">
        <w:t>on</w:t>
      </w:r>
      <w:r w:rsidRPr="00673715">
        <w:t xml:space="preserve"> putting together </w:t>
      </w:r>
      <w:r w:rsidR="00E9102E">
        <w:t>of our</w:t>
      </w:r>
      <w:r w:rsidRPr="00673715">
        <w:t xml:space="preserve"> forces. P. </w:t>
      </w:r>
      <w:r w:rsidR="00E9102E">
        <w:t>Albanesi</w:t>
      </w:r>
      <w:r w:rsidRPr="00673715">
        <w:t xml:space="preserve"> advocates the creation of an international team of </w:t>
      </w:r>
      <w:r w:rsidR="00E9102E">
        <w:t>formators</w:t>
      </w:r>
      <w:r w:rsidRPr="00673715">
        <w:t xml:space="preserve">. P. Banko points out the difficulty </w:t>
      </w:r>
      <w:r w:rsidR="00E9102E">
        <w:t>in sending</w:t>
      </w:r>
      <w:r w:rsidRPr="00673715">
        <w:t xml:space="preserve"> students to Piacenza, due to the non-recognition of the Pontifical baccalaureate </w:t>
      </w:r>
      <w:r w:rsidR="00E9102E">
        <w:t>by the</w:t>
      </w:r>
      <w:r w:rsidRPr="00673715">
        <w:t xml:space="preserve"> Polish State. </w:t>
      </w:r>
      <w:r w:rsidR="00E9102E">
        <w:t>Frs. Mavric and Novak express</w:t>
      </w:r>
      <w:r w:rsidRPr="00673715">
        <w:t xml:space="preserve"> a favourable opinion </w:t>
      </w:r>
      <w:r w:rsidR="00E9102E">
        <w:t>in having</w:t>
      </w:r>
      <w:r w:rsidRPr="00673715">
        <w:t xml:space="preserve"> their students </w:t>
      </w:r>
      <w:r w:rsidR="00E9102E">
        <w:t xml:space="preserve">spend </w:t>
      </w:r>
      <w:r w:rsidRPr="00673715">
        <w:t>a year studying at Piacenza. At t</w:t>
      </w:r>
      <w:r w:rsidR="00E9102E">
        <w:t>he conclusion of the Exchange Fr.</w:t>
      </w:r>
      <w:r w:rsidRPr="00673715">
        <w:t xml:space="preserve"> Alvarez points out that the proposal from the </w:t>
      </w:r>
      <w:r w:rsidR="00F0289A">
        <w:t>Visitor</w:t>
      </w:r>
      <w:r w:rsidRPr="00673715">
        <w:t xml:space="preserve"> </w:t>
      </w:r>
      <w:r w:rsidR="00E9102E">
        <w:t>of</w:t>
      </w:r>
      <w:r w:rsidRPr="00673715">
        <w:t xml:space="preserve"> Rome is supported by many </w:t>
      </w:r>
      <w:r w:rsidR="00F0289A">
        <w:t>Visitors</w:t>
      </w:r>
      <w:r w:rsidR="00E9102E">
        <w:t>. Fr. Alvarez proposes</w:t>
      </w:r>
      <w:r w:rsidRPr="00673715">
        <w:t xml:space="preserve"> that the </w:t>
      </w:r>
      <w:r w:rsidR="00F0289A">
        <w:t>Visitor</w:t>
      </w:r>
      <w:r w:rsidRPr="00673715">
        <w:t xml:space="preserve"> </w:t>
      </w:r>
      <w:r w:rsidR="00E9102E">
        <w:t>of</w:t>
      </w:r>
      <w:r w:rsidRPr="00673715">
        <w:t xml:space="preserve"> Rome, together with other </w:t>
      </w:r>
      <w:r w:rsidR="00F0289A">
        <w:t>Visitors</w:t>
      </w:r>
      <w:r w:rsidRPr="00673715">
        <w:t xml:space="preserve"> contacted</w:t>
      </w:r>
      <w:r w:rsidR="00E9102E">
        <w:t xml:space="preserve"> by him</w:t>
      </w:r>
      <w:r w:rsidRPr="00673715">
        <w:t xml:space="preserve">, prepare a draft containing various options for an interprovincial theologate. The draft will be sent to interested </w:t>
      </w:r>
      <w:r w:rsidR="00F0289A">
        <w:t>Visitors</w:t>
      </w:r>
      <w:r w:rsidRPr="00673715">
        <w:t xml:space="preserve"> and will be discussed at the next Meeting, which will take a decision. The proposal o</w:t>
      </w:r>
      <w:r w:rsidR="00E9102E">
        <w:t>f Fr. Alvarez is approved and Fr. Nicholas Albanesi</w:t>
      </w:r>
      <w:r w:rsidRPr="00673715">
        <w:t xml:space="preserve"> undertakes to submit the draft at the meeting of </w:t>
      </w:r>
      <w:r w:rsidR="00F0289A">
        <w:t>Visitors</w:t>
      </w:r>
      <w:r w:rsidR="00E9102E">
        <w:t xml:space="preserve"> on the interprovincial Internal S</w:t>
      </w:r>
      <w:r w:rsidRPr="00673715">
        <w:t>eminar</w:t>
      </w:r>
      <w:r w:rsidR="00E9102E">
        <w:t>y to be</w:t>
      </w:r>
      <w:r w:rsidRPr="00673715">
        <w:t xml:space="preserve"> held in Teruel.  </w:t>
      </w:r>
    </w:p>
    <w:p w14:paraId="7645C71D" w14:textId="77777777" w:rsidR="00673715" w:rsidRDefault="00673715" w:rsidP="00673715">
      <w:pPr>
        <w:spacing w:after="240"/>
      </w:pPr>
      <w:r w:rsidRPr="00673715">
        <w:t xml:space="preserve">3. </w:t>
      </w:r>
      <w:r w:rsidR="007603DE" w:rsidRPr="00673715">
        <w:t xml:space="preserve">CEVIM </w:t>
      </w:r>
      <w:r w:rsidRPr="00673715">
        <w:t>Agreement for students from other provinces. P. Alvarez question</w:t>
      </w:r>
      <w:r w:rsidR="007603DE">
        <w:t>s</w:t>
      </w:r>
      <w:r w:rsidRPr="00673715">
        <w:t xml:space="preserve"> whether it would be useful to establish common criteria for defining the scope CEVIM mode of receptio</w:t>
      </w:r>
      <w:r w:rsidR="007603DE">
        <w:t>n of these students. A</w:t>
      </w:r>
      <w:r w:rsidRPr="00673715">
        <w:t xml:space="preserve"> series of </w:t>
      </w:r>
      <w:r w:rsidR="007603DE">
        <w:t>interventions is</w:t>
      </w:r>
      <w:r w:rsidRPr="00673715">
        <w:t xml:space="preserve"> made by </w:t>
      </w:r>
      <w:r w:rsidR="007603DE">
        <w:t xml:space="preserve">the </w:t>
      </w:r>
      <w:r w:rsidR="00F0289A">
        <w:t>Visitors</w:t>
      </w:r>
      <w:r w:rsidRPr="00673715">
        <w:t>.</w:t>
      </w:r>
      <w:r w:rsidR="007603DE">
        <w:t xml:space="preserve"> Due to</w:t>
      </w:r>
      <w:r w:rsidRPr="00673715">
        <w:t xml:space="preserve"> lack of time </w:t>
      </w:r>
      <w:r w:rsidR="007603DE">
        <w:t>it is decided</w:t>
      </w:r>
      <w:r w:rsidRPr="00673715">
        <w:t xml:space="preserve"> that the Exchange will be resumed in the afternoon of Thursday, 19.   </w:t>
      </w:r>
    </w:p>
    <w:p w14:paraId="6DF4A4A2" w14:textId="77777777" w:rsidR="00673715" w:rsidRDefault="007603DE" w:rsidP="00673715">
      <w:pPr>
        <w:spacing w:after="240"/>
      </w:pPr>
      <w:r>
        <w:t xml:space="preserve">At </w:t>
      </w:r>
      <w:r w:rsidR="00673715" w:rsidRPr="00673715">
        <w:t xml:space="preserve">19.30 o'clock the afternoon </w:t>
      </w:r>
      <w:r>
        <w:t xml:space="preserve">session ends with the </w:t>
      </w:r>
      <w:r w:rsidR="00673715" w:rsidRPr="00673715">
        <w:t>Vespers.</w:t>
      </w:r>
      <w:r>
        <w:br/>
      </w:r>
    </w:p>
    <w:p w14:paraId="5D5CD9DB" w14:textId="77777777" w:rsidR="00673715" w:rsidRDefault="00673715" w:rsidP="00F0289A">
      <w:pPr>
        <w:spacing w:after="240"/>
        <w:outlineLvl w:val="0"/>
      </w:pPr>
      <w:r w:rsidRPr="00673715">
        <w:t xml:space="preserve">Wednesday 18: morning </w:t>
      </w:r>
    </w:p>
    <w:p w14:paraId="4E1E7BE7" w14:textId="77777777" w:rsidR="00673715" w:rsidRDefault="007603DE" w:rsidP="00673715">
      <w:pPr>
        <w:spacing w:after="240"/>
      </w:pPr>
      <w:r>
        <w:t xml:space="preserve">At </w:t>
      </w:r>
      <w:r w:rsidR="00673715" w:rsidRPr="00673715">
        <w:t xml:space="preserve">9.30 a.m. </w:t>
      </w:r>
      <w:r w:rsidRPr="00673715">
        <w:t xml:space="preserve">the first session of the day </w:t>
      </w:r>
      <w:r w:rsidR="00673715" w:rsidRPr="00673715">
        <w:t xml:space="preserve">starts. </w:t>
      </w:r>
      <w:r>
        <w:t>The body accepts</w:t>
      </w:r>
      <w:r w:rsidR="00673715" w:rsidRPr="00673715">
        <w:t xml:space="preserve"> the proposal of the Secretary-General to align the access to the site of CEVIM with one username: cmeuropa and a singl</w:t>
      </w:r>
      <w:r>
        <w:t>e keyword: folleville. Later Fr.</w:t>
      </w:r>
      <w:r w:rsidR="00673715" w:rsidRPr="00673715">
        <w:t xml:space="preserve"> Pablo Domínguez Garatachea presents the Conference on evangelization in parishes Vincentians. The main points touched from </w:t>
      </w:r>
      <w:r>
        <w:t>exposition</w:t>
      </w:r>
      <w:r w:rsidR="00673715" w:rsidRPr="00673715">
        <w:t xml:space="preserve"> were: the parish as evangelizing community; the Vincentian parish, in theory, in projects and in the meetings of CEVI</w:t>
      </w:r>
      <w:r>
        <w:t>M; some characteristics of the e</w:t>
      </w:r>
      <w:r w:rsidR="00673715" w:rsidRPr="00673715">
        <w:t xml:space="preserve">vangelical work of Vincentian parish: </w:t>
      </w:r>
      <w:r>
        <w:t xml:space="preserve">the </w:t>
      </w:r>
      <w:r w:rsidR="00673715" w:rsidRPr="00673715">
        <w:t xml:space="preserve">look at Jesus, </w:t>
      </w:r>
      <w:r>
        <w:t>the F</w:t>
      </w:r>
      <w:r w:rsidR="00673715" w:rsidRPr="00673715">
        <w:t xml:space="preserve">ather's first missionary, evangelizing according to the </w:t>
      </w:r>
      <w:r w:rsidR="0094545F">
        <w:t xml:space="preserve">proper </w:t>
      </w:r>
      <w:r w:rsidR="00673715" w:rsidRPr="00673715">
        <w:t xml:space="preserve">charism and </w:t>
      </w:r>
      <w:r w:rsidR="0094545F">
        <w:t>through</w:t>
      </w:r>
      <w:r w:rsidR="00673715" w:rsidRPr="00673715">
        <w:t xml:space="preserve"> </w:t>
      </w:r>
      <w:r w:rsidR="0094545F">
        <w:t>diakonia</w:t>
      </w:r>
      <w:r w:rsidR="00673715" w:rsidRPr="00673715">
        <w:t>, the proclamation o</w:t>
      </w:r>
      <w:r w:rsidR="0094545F">
        <w:t>f the kerygma, koinonia, liturgia</w:t>
      </w:r>
      <w:r w:rsidR="00673715" w:rsidRPr="00673715">
        <w:t xml:space="preserve"> and martyria. After the exchange of </w:t>
      </w:r>
      <w:r w:rsidR="0094545F">
        <w:t>reflections</w:t>
      </w:r>
      <w:r w:rsidR="00673715" w:rsidRPr="00673715">
        <w:t xml:space="preserve"> and the mid-morning break, the session resumed at 11.40, with group work, focused on the letter sent by the Superior General on the subject of parishes. </w:t>
      </w:r>
      <w:r w:rsidR="0094545F">
        <w:t xml:space="preserve">At </w:t>
      </w:r>
      <w:r w:rsidR="00673715" w:rsidRPr="00673715">
        <w:t>12.</w:t>
      </w:r>
      <w:r w:rsidR="0094545F">
        <w:t>40 a.m. back in plenary session, the s</w:t>
      </w:r>
      <w:r w:rsidR="00673715" w:rsidRPr="00673715">
        <w:t xml:space="preserve">ecretaries of the two groups relate what emerged in the work of the group. The session ended at 13.00.  </w:t>
      </w:r>
    </w:p>
    <w:p w14:paraId="0284227D" w14:textId="77777777" w:rsidR="00673715" w:rsidRDefault="00673715" w:rsidP="00F0289A">
      <w:pPr>
        <w:spacing w:after="240"/>
        <w:outlineLvl w:val="0"/>
      </w:pPr>
      <w:r w:rsidRPr="00673715">
        <w:t xml:space="preserve">Wednesday 18: afternoon </w:t>
      </w:r>
    </w:p>
    <w:p w14:paraId="222BD986" w14:textId="77777777" w:rsidR="00673715" w:rsidRDefault="0094545F" w:rsidP="00673715">
      <w:pPr>
        <w:spacing w:after="240"/>
      </w:pPr>
      <w:r>
        <w:t>The</w:t>
      </w:r>
      <w:r w:rsidR="00673715" w:rsidRPr="00673715">
        <w:t xml:space="preserve"> afternoon is dedicated to the visit of the city of Las Palmas and the celebration of the Eucharist at the Cathedral, presided over by </w:t>
      </w:r>
      <w:r>
        <w:t>the b</w:t>
      </w:r>
      <w:r w:rsidR="00673715" w:rsidRPr="00673715">
        <w:t>ishop and animated by various branches of the Vincentian Family. The day ends with a d</w:t>
      </w:r>
      <w:r>
        <w:t>inner in the Vincentian parish</w:t>
      </w:r>
      <w:r w:rsidR="00673715" w:rsidRPr="00673715">
        <w:t xml:space="preserve"> "Inmaculada Concepción".</w:t>
      </w:r>
    </w:p>
    <w:p w14:paraId="0744A16F" w14:textId="77777777" w:rsidR="00673715" w:rsidRDefault="00673715" w:rsidP="00F0289A">
      <w:pPr>
        <w:spacing w:after="240"/>
        <w:outlineLvl w:val="0"/>
      </w:pPr>
      <w:r w:rsidRPr="00673715">
        <w:t xml:space="preserve">Thursday 19: morning </w:t>
      </w:r>
    </w:p>
    <w:p w14:paraId="6EF1C8D5" w14:textId="278C29EE" w:rsidR="00673715" w:rsidRDefault="0094545F" w:rsidP="00673715">
      <w:pPr>
        <w:spacing w:after="240"/>
      </w:pPr>
      <w:r>
        <w:t xml:space="preserve">At </w:t>
      </w:r>
      <w:r w:rsidR="00673715" w:rsidRPr="00673715">
        <w:t>8.30 a.m. the Eucharist</w:t>
      </w:r>
      <w:r>
        <w:t xml:space="preserve"> is celebrated</w:t>
      </w:r>
      <w:r w:rsidR="00673715" w:rsidRPr="00673715">
        <w:t xml:space="preserve">, presided by </w:t>
      </w:r>
      <w:r w:rsidR="00F0289A">
        <w:t>Visitor</w:t>
      </w:r>
      <w:r w:rsidR="00673715" w:rsidRPr="00673715">
        <w:t xml:space="preserve"> to Slovakia, </w:t>
      </w:r>
      <w:r>
        <w:t>who</w:t>
      </w:r>
      <w:r w:rsidR="00673715" w:rsidRPr="00673715">
        <w:t xml:space="preserve"> develops his sermon on the theme of obedience. </w:t>
      </w:r>
      <w:r>
        <w:t xml:space="preserve">At </w:t>
      </w:r>
      <w:r w:rsidR="00673715" w:rsidRPr="00673715">
        <w:t>9.30 a.m. th</w:t>
      </w:r>
      <w:r>
        <w:t>e first report of the day, done by Fr. Dan Borlik on: the New Evangelization and the P</w:t>
      </w:r>
      <w:r w:rsidR="00673715" w:rsidRPr="00673715">
        <w:t>oor. Object of his attention were the relationship between conversation and conversion and the</w:t>
      </w:r>
      <w:r>
        <w:t xml:space="preserve"> mystical dimension of evangelization. The report is followed by t</w:t>
      </w:r>
      <w:r w:rsidR="00673715" w:rsidRPr="00673715">
        <w:t>he usual exchange of reflections, which ended at 11.00. After the break the session resumed with the second report, held by Fr. Stani</w:t>
      </w:r>
      <w:r>
        <w:t>slav Zontak, on the topic: the New E</w:t>
      </w:r>
      <w:r w:rsidR="00673715" w:rsidRPr="00673715">
        <w:t xml:space="preserve">vangelization and </w:t>
      </w:r>
      <w:r>
        <w:t>the Vincentian</w:t>
      </w:r>
      <w:r w:rsidR="008158A8">
        <w:t xml:space="preserve"> </w:t>
      </w:r>
      <w:r w:rsidR="00673715" w:rsidRPr="00673715">
        <w:t xml:space="preserve">missions in Europe. Center of his </w:t>
      </w:r>
      <w:r>
        <w:t>talk</w:t>
      </w:r>
      <w:r w:rsidR="00673715" w:rsidRPr="00673715">
        <w:t xml:space="preserve"> </w:t>
      </w:r>
      <w:r>
        <w:t>is</w:t>
      </w:r>
      <w:r w:rsidR="00673715" w:rsidRPr="00673715">
        <w:t xml:space="preserve"> the specific contribution that the consecrated person is called to give to the new evangelization, </w:t>
      </w:r>
      <w:r>
        <w:t>starting from evangelization</w:t>
      </w:r>
      <w:r w:rsidR="00673715" w:rsidRPr="00673715">
        <w:t xml:space="preserve"> </w:t>
      </w:r>
      <w:r>
        <w:t>itself</w:t>
      </w:r>
      <w:r w:rsidR="008158A8">
        <w:t>. The c</w:t>
      </w:r>
      <w:r w:rsidR="00673715" w:rsidRPr="00673715">
        <w:t>onference was followed by the sharing of reflect</w:t>
      </w:r>
      <w:r w:rsidR="008158A8">
        <w:t>ions of the participants.  T</w:t>
      </w:r>
      <w:r w:rsidR="00673715" w:rsidRPr="00673715">
        <w:t xml:space="preserve">he Vicar General launched the proposal that CEVIM </w:t>
      </w:r>
      <w:r w:rsidR="008158A8">
        <w:t>establish</w:t>
      </w:r>
      <w:r w:rsidR="00673715" w:rsidRPr="00673715">
        <w:t xml:space="preserve"> a</w:t>
      </w:r>
      <w:r w:rsidR="008158A8">
        <w:t>n interprovincial c</w:t>
      </w:r>
      <w:r w:rsidR="00673715" w:rsidRPr="00673715">
        <w:t xml:space="preserve">ommunity </w:t>
      </w:r>
      <w:r w:rsidR="008158A8">
        <w:t>for</w:t>
      </w:r>
      <w:r w:rsidR="00673715" w:rsidRPr="00673715">
        <w:t xml:space="preserve"> new evangelization, which might be in a city in Central Europe. Many </w:t>
      </w:r>
      <w:r w:rsidR="00F0289A">
        <w:t>Visitors</w:t>
      </w:r>
      <w:r w:rsidR="00673715" w:rsidRPr="00673715">
        <w:t xml:space="preserve"> have commented </w:t>
      </w:r>
      <w:r w:rsidR="00A84ED8">
        <w:t xml:space="preserve">positively </w:t>
      </w:r>
      <w:r w:rsidR="00673715" w:rsidRPr="00673715">
        <w:t>on the proposal, which</w:t>
      </w:r>
      <w:r w:rsidR="00A84ED8">
        <w:t>, however,</w:t>
      </w:r>
      <w:r w:rsidR="00673715" w:rsidRPr="00673715">
        <w:t xml:space="preserve"> has not come to a realisation. </w:t>
      </w:r>
      <w:r w:rsidR="00A84ED8">
        <w:t xml:space="preserve">The session ends at 13.00 p.m. </w:t>
      </w:r>
    </w:p>
    <w:p w14:paraId="4CB28558" w14:textId="77777777" w:rsidR="00673715" w:rsidRDefault="00673715" w:rsidP="00F0289A">
      <w:pPr>
        <w:spacing w:after="240"/>
        <w:outlineLvl w:val="0"/>
      </w:pPr>
      <w:r w:rsidRPr="00673715">
        <w:t xml:space="preserve">Thursday 19: afternoon </w:t>
      </w:r>
    </w:p>
    <w:p w14:paraId="77B26572" w14:textId="58B5A26C" w:rsidR="00673715" w:rsidRDefault="00A84ED8" w:rsidP="00673715">
      <w:pPr>
        <w:spacing w:after="240"/>
      </w:pPr>
      <w:r>
        <w:t>The session starts at 16.00 hours, moderated by the Vicar G</w:t>
      </w:r>
      <w:r w:rsidR="00673715" w:rsidRPr="00673715">
        <w:t>eneral. He proposes that the Secr</w:t>
      </w:r>
      <w:r>
        <w:t>etary of CEVIM mail</w:t>
      </w:r>
      <w:r w:rsidR="00673715" w:rsidRPr="00673715">
        <w:t xml:space="preserve"> the minutes of the Assembly</w:t>
      </w:r>
      <w:r>
        <w:t xml:space="preserve"> </w:t>
      </w:r>
      <w:r w:rsidRPr="00673715">
        <w:t xml:space="preserve">twice </w:t>
      </w:r>
      <w:r>
        <w:t>to the Visitors</w:t>
      </w:r>
      <w:r w:rsidR="00673715" w:rsidRPr="00673715">
        <w:t xml:space="preserve">: some time after the Assembly and some time before the next Meeting. The proposal is accepted. The debate resumes then the theme of initial and ongoing formation in CEVIM, touching the following themes: </w:t>
      </w:r>
    </w:p>
    <w:p w14:paraId="11EAB683" w14:textId="38970534" w:rsidR="00673715" w:rsidRDefault="00673715" w:rsidP="00673715">
      <w:pPr>
        <w:spacing w:after="240"/>
      </w:pPr>
      <w:r w:rsidRPr="00673715">
        <w:t>1.</w:t>
      </w:r>
      <w:r w:rsidR="00A84ED8">
        <w:t xml:space="preserve"> A point left</w:t>
      </w:r>
      <w:r w:rsidRPr="00673715">
        <w:t xml:space="preserve"> suspended Tuesday afternoon: the possibility of a </w:t>
      </w:r>
      <w:r w:rsidR="00A84ED8">
        <w:t xml:space="preserve">model for </w:t>
      </w:r>
      <w:r w:rsidRPr="00673715">
        <w:t xml:space="preserve">common agreement </w:t>
      </w:r>
      <w:r w:rsidR="00A84ED8">
        <w:t xml:space="preserve">of </w:t>
      </w:r>
      <w:r w:rsidR="00A84ED8" w:rsidRPr="00673715">
        <w:t xml:space="preserve">CEVIM </w:t>
      </w:r>
      <w:r w:rsidRPr="00673715">
        <w:t xml:space="preserve">for </w:t>
      </w:r>
      <w:r w:rsidR="00A84ED8">
        <w:t xml:space="preserve">CM </w:t>
      </w:r>
      <w:r w:rsidRPr="00673715">
        <w:t xml:space="preserve">students </w:t>
      </w:r>
      <w:r w:rsidR="00A84ED8">
        <w:t xml:space="preserve">of </w:t>
      </w:r>
      <w:r w:rsidRPr="00673715">
        <w:t xml:space="preserve">other provinces. After further </w:t>
      </w:r>
      <w:r w:rsidR="00A84ED8">
        <w:t>discussions</w:t>
      </w:r>
      <w:r w:rsidRPr="00673715">
        <w:t xml:space="preserve"> </w:t>
      </w:r>
      <w:r w:rsidR="00A84ED8">
        <w:t>by the</w:t>
      </w:r>
      <w:r w:rsidRPr="00673715">
        <w:t xml:space="preserve"> </w:t>
      </w:r>
      <w:r w:rsidR="00F0289A">
        <w:t>Visitors</w:t>
      </w:r>
      <w:r w:rsidRPr="00673715">
        <w:t xml:space="preserve"> the proposal put forward by the Vicar General </w:t>
      </w:r>
      <w:r w:rsidR="00A84ED8">
        <w:t xml:space="preserve">is approved, </w:t>
      </w:r>
      <w:r w:rsidRPr="00673715">
        <w:t xml:space="preserve">that </w:t>
      </w:r>
      <w:r w:rsidR="00F0289A">
        <w:t>Visitors</w:t>
      </w:r>
      <w:r w:rsidRPr="00673715">
        <w:t xml:space="preserve"> send to th</w:t>
      </w:r>
      <w:r w:rsidR="00A84ED8">
        <w:t>e Secretary of CEVIM models of</w:t>
      </w:r>
      <w:r w:rsidRPr="00673715">
        <w:t xml:space="preserve"> agreement in use in their provinces. The material will be studied in the next </w:t>
      </w:r>
      <w:r w:rsidR="00A84ED8" w:rsidRPr="00673715">
        <w:t xml:space="preserve">CEVIM </w:t>
      </w:r>
      <w:r w:rsidRPr="00673715">
        <w:t xml:space="preserve">Assembly. </w:t>
      </w:r>
    </w:p>
    <w:p w14:paraId="746868DF" w14:textId="2F9C1146" w:rsidR="00673715" w:rsidRDefault="00A84ED8" w:rsidP="00673715">
      <w:pPr>
        <w:spacing w:after="240"/>
      </w:pPr>
      <w:r>
        <w:t>2. Interprovincial R</w:t>
      </w:r>
      <w:r w:rsidR="00673715" w:rsidRPr="00673715">
        <w:t xml:space="preserve">etreats. After finding insufficient exchange of information on the possibility of </w:t>
      </w:r>
      <w:r>
        <w:t>retreats</w:t>
      </w:r>
      <w:r w:rsidR="00673715" w:rsidRPr="00673715">
        <w:t xml:space="preserve"> provided by various provinces, </w:t>
      </w:r>
      <w:r>
        <w:t xml:space="preserve">the </w:t>
      </w:r>
      <w:r w:rsidR="00F0289A">
        <w:t>Visitors</w:t>
      </w:r>
      <w:r w:rsidR="00673715" w:rsidRPr="00673715">
        <w:t xml:space="preserve"> </w:t>
      </w:r>
      <w:r>
        <w:t xml:space="preserve">are asked </w:t>
      </w:r>
      <w:r w:rsidR="00673715" w:rsidRPr="00673715">
        <w:t xml:space="preserve">to communicate to the Secretary the dates of the annual spiritual exercises, </w:t>
      </w:r>
      <w:r>
        <w:t xml:space="preserve">so that </w:t>
      </w:r>
      <w:r w:rsidR="00673715" w:rsidRPr="00673715">
        <w:t xml:space="preserve"> he </w:t>
      </w:r>
      <w:r>
        <w:t>can give</w:t>
      </w:r>
      <w:r w:rsidR="00673715" w:rsidRPr="00673715">
        <w:t xml:space="preserve"> them </w:t>
      </w:r>
      <w:r>
        <w:t>information</w:t>
      </w:r>
      <w:r w:rsidR="00673715" w:rsidRPr="00673715">
        <w:t xml:space="preserve"> on the </w:t>
      </w:r>
      <w:r w:rsidRPr="00673715">
        <w:t xml:space="preserve">CEVIM </w:t>
      </w:r>
      <w:r>
        <w:t>website.</w:t>
      </w:r>
    </w:p>
    <w:p w14:paraId="648C366F" w14:textId="279BA1BA" w:rsidR="00673715" w:rsidRDefault="00673715" w:rsidP="00673715">
      <w:pPr>
        <w:spacing w:after="240"/>
      </w:pPr>
      <w:r w:rsidRPr="00673715">
        <w:t>3</w:t>
      </w:r>
      <w:r w:rsidR="00DD6BBA">
        <w:t xml:space="preserve">. </w:t>
      </w:r>
      <w:r w:rsidR="00A84ED8">
        <w:t>Future</w:t>
      </w:r>
      <w:r w:rsidRPr="00673715">
        <w:t xml:space="preserve"> CEVIM </w:t>
      </w:r>
      <w:r w:rsidR="00DD6BBA">
        <w:t xml:space="preserve">meetings </w:t>
      </w:r>
      <w:r w:rsidRPr="00673715">
        <w:t>for confreres. There is consensus on th</w:t>
      </w:r>
      <w:r w:rsidR="00DD6BBA">
        <w:t xml:space="preserve">e need to organize new meetings. </w:t>
      </w:r>
      <w:r w:rsidRPr="00673715">
        <w:t xml:space="preserve"> There are several areas of interest: popular missions, </w:t>
      </w:r>
      <w:r w:rsidR="00DD6BBA">
        <w:t>formation</w:t>
      </w:r>
      <w:r w:rsidRPr="00673715">
        <w:t xml:space="preserve">, elderly confreres, ecumenism, </w:t>
      </w:r>
      <w:r w:rsidR="00FA2D26">
        <w:t xml:space="preserve">a </w:t>
      </w:r>
      <w:r w:rsidRPr="00673715">
        <w:t>look on Europe. It is decided to organize an international meeting of three days (</w:t>
      </w:r>
      <w:r w:rsidR="00FA2D26">
        <w:t xml:space="preserve">besides </w:t>
      </w:r>
      <w:r w:rsidRPr="00673715">
        <w:t xml:space="preserve">arrival day and departure day) in January 2013 at the Collegio Alberoni in Piacenza, on the subject of the transmission of the faith. The </w:t>
      </w:r>
      <w:r w:rsidR="00F0289A">
        <w:t>Visitor</w:t>
      </w:r>
      <w:r w:rsidRPr="00673715">
        <w:t xml:space="preserve"> of Rome will collaborate wit</w:t>
      </w:r>
      <w:r w:rsidR="00FA2D26">
        <w:t>h the Permanent Council regarding the o</w:t>
      </w:r>
      <w:r w:rsidRPr="00673715">
        <w:t xml:space="preserve">rganization of the meeting. </w:t>
      </w:r>
    </w:p>
    <w:p w14:paraId="7211313D" w14:textId="2724F2D6" w:rsidR="00673715" w:rsidRDefault="00673715" w:rsidP="00673715">
      <w:pPr>
        <w:spacing w:after="240"/>
      </w:pPr>
      <w:r w:rsidRPr="00673715">
        <w:t xml:space="preserve">4. Ratio Formationis. P. Stanislav Zontak updates on the work of the Committee responsible for </w:t>
      </w:r>
      <w:r w:rsidR="00FA2D26">
        <w:t xml:space="preserve">the </w:t>
      </w:r>
      <w:r w:rsidRPr="00673715">
        <w:t xml:space="preserve">drafting the new Ratio: in its meeting of last March the Commission has viewed the material collected </w:t>
      </w:r>
      <w:r w:rsidR="00FA2D26">
        <w:t xml:space="preserve">and </w:t>
      </w:r>
      <w:r w:rsidRPr="00673715">
        <w:t>in June the first draft of the document</w:t>
      </w:r>
      <w:r w:rsidR="00FA2D26">
        <w:t xml:space="preserve"> will be made</w:t>
      </w:r>
      <w:r w:rsidRPr="00673715">
        <w:t xml:space="preserve">. </w:t>
      </w:r>
      <w:r w:rsidR="00FA2D26">
        <w:t>This</w:t>
      </w:r>
      <w:r w:rsidRPr="00673715">
        <w:t xml:space="preserve"> will be discussed by the General Council at a later </w:t>
      </w:r>
      <w:r w:rsidR="00FA2D26">
        <w:t>Tempo Forte</w:t>
      </w:r>
      <w:r w:rsidRPr="00673715">
        <w:t xml:space="preserve"> and the final version will be presented at the meeting of </w:t>
      </w:r>
      <w:r w:rsidR="00F0289A">
        <w:t>Visitors</w:t>
      </w:r>
      <w:r w:rsidRPr="00673715">
        <w:t xml:space="preserve"> </w:t>
      </w:r>
      <w:r w:rsidR="00FA2D26">
        <w:t>in</w:t>
      </w:r>
      <w:r w:rsidRPr="00673715">
        <w:t xml:space="preserve"> New York in July 2013. </w:t>
      </w:r>
    </w:p>
    <w:p w14:paraId="189AE71A" w14:textId="27CAE46C" w:rsidR="00673715" w:rsidRDefault="00673715" w:rsidP="00673715">
      <w:pPr>
        <w:spacing w:after="240"/>
      </w:pPr>
      <w:r w:rsidRPr="00673715">
        <w:t xml:space="preserve">5. SIEV Talks. The Vicar General gives information about </w:t>
      </w:r>
      <w:r w:rsidR="00FA2D26">
        <w:t xml:space="preserve">the colloquium on </w:t>
      </w:r>
      <w:r w:rsidRPr="00673715">
        <w:t xml:space="preserve">Vincentian spirituality organized in February by the SIEV in Dublin. He noted the low participation of </w:t>
      </w:r>
      <w:r w:rsidR="00FA2D26">
        <w:t>the confreres</w:t>
      </w:r>
      <w:r w:rsidRPr="00673715">
        <w:t xml:space="preserve"> </w:t>
      </w:r>
      <w:r w:rsidR="00FA2D26">
        <w:t>in the colloquium</w:t>
      </w:r>
      <w:r w:rsidRPr="00673715">
        <w:t xml:space="preserve">. </w:t>
      </w:r>
      <w:r w:rsidR="00FA2D26">
        <w:t xml:space="preserve">He reminds </w:t>
      </w:r>
      <w:r w:rsidRPr="00673715">
        <w:t xml:space="preserve">that another encounter, </w:t>
      </w:r>
      <w:r w:rsidR="00FA2D26">
        <w:t xml:space="preserve">on </w:t>
      </w:r>
      <w:r w:rsidRPr="00673715">
        <w:t xml:space="preserve">Vincentian history, </w:t>
      </w:r>
      <w:r w:rsidR="00FA2D26">
        <w:t xml:space="preserve">will be </w:t>
      </w:r>
      <w:r w:rsidRPr="00673715">
        <w:t xml:space="preserve">held in Dublin at the end of June.  </w:t>
      </w:r>
    </w:p>
    <w:p w14:paraId="09A08054" w14:textId="72CB2379" w:rsidR="00673715" w:rsidRDefault="00673715" w:rsidP="00673715">
      <w:pPr>
        <w:spacing w:after="240"/>
      </w:pPr>
      <w:r w:rsidRPr="00673715">
        <w:t>At 18.15, after the afternoon break, the th</w:t>
      </w:r>
      <w:r w:rsidR="00A96789">
        <w:t>eme of systemic change i</w:t>
      </w:r>
      <w:r w:rsidRPr="00673715">
        <w:t>n CEVIM</w:t>
      </w:r>
      <w:r w:rsidR="00A96789">
        <w:t xml:space="preserve"> is discussed. P. Nicola Albanesi reports on</w:t>
      </w:r>
      <w:r w:rsidRPr="00673715">
        <w:t xml:space="preserve"> </w:t>
      </w:r>
      <w:r w:rsidR="00A96789">
        <w:t>the</w:t>
      </w:r>
      <w:r w:rsidRPr="00673715">
        <w:t xml:space="preserve"> meeting</w:t>
      </w:r>
      <w:r w:rsidR="00A96789">
        <w:t xml:space="preserve"> in Italian</w:t>
      </w:r>
      <w:r w:rsidRPr="00673715">
        <w:t xml:space="preserve">, </w:t>
      </w:r>
      <w:r w:rsidR="00A96789">
        <w:t xml:space="preserve">to be </w:t>
      </w:r>
      <w:r w:rsidRPr="00673715">
        <w:t xml:space="preserve">held from 5 to 7 October in Rome. </w:t>
      </w:r>
      <w:r w:rsidR="00A96789">
        <w:t>The</w:t>
      </w:r>
      <w:r w:rsidRPr="00673715">
        <w:t xml:space="preserve"> meeting </w:t>
      </w:r>
      <w:r w:rsidR="00A96789">
        <w:t xml:space="preserve">in the Spanish language </w:t>
      </w:r>
      <w:r w:rsidRPr="00673715">
        <w:t xml:space="preserve">has not yet been scheduled. </w:t>
      </w:r>
    </w:p>
    <w:p w14:paraId="6D67CC9D" w14:textId="61E964B8" w:rsidR="00673715" w:rsidRDefault="00673715" w:rsidP="00673715">
      <w:pPr>
        <w:spacing w:after="240"/>
      </w:pPr>
      <w:r w:rsidRPr="00673715">
        <w:t xml:space="preserve">The Assembly then goes on to treat the theme of reconfiguration. </w:t>
      </w:r>
      <w:r w:rsidR="00A96789">
        <w:t xml:space="preserve">The </w:t>
      </w:r>
      <w:r w:rsidR="00F0289A">
        <w:t>Visitors</w:t>
      </w:r>
      <w:r w:rsidRPr="00673715">
        <w:t xml:space="preserve"> of Italy relate on what is scheduled for the three Italian provinces: the next provincial assemblies will be held at the same location and will be largely conducted in common. They will produce a fi</w:t>
      </w:r>
      <w:r w:rsidR="00A96789">
        <w:t>nal document, must approve the P</w:t>
      </w:r>
      <w:r w:rsidRPr="00673715">
        <w:t xml:space="preserve">rovincial </w:t>
      </w:r>
      <w:r w:rsidR="00A96789">
        <w:t>Norms</w:t>
      </w:r>
      <w:r w:rsidRPr="00673715">
        <w:t xml:space="preserve">, as well as a unique schedule of the various stages of unification. The </w:t>
      </w:r>
      <w:r w:rsidR="00A96789">
        <w:t>table</w:t>
      </w:r>
      <w:r w:rsidRPr="00673715">
        <w:t xml:space="preserve"> then </w:t>
      </w:r>
      <w:r w:rsidR="00A96789">
        <w:t xml:space="preserve">passes to the </w:t>
      </w:r>
      <w:r w:rsidR="00F0289A">
        <w:t>Visitors</w:t>
      </w:r>
      <w:r w:rsidRPr="00673715">
        <w:t xml:space="preserve"> to France: they inform that in view of the forthcoming provincial assemblies</w:t>
      </w:r>
      <w:r w:rsidR="00A96789">
        <w:t xml:space="preserve">, reflection cards on reconfiguration </w:t>
      </w:r>
      <w:r w:rsidRPr="00673715">
        <w:t xml:space="preserve"> have been sent to members of the two French pr</w:t>
      </w:r>
      <w:r w:rsidR="00A96789">
        <w:t>ovinces</w:t>
      </w:r>
      <w:r w:rsidRPr="00673715">
        <w:t xml:space="preserve">. </w:t>
      </w:r>
      <w:r w:rsidR="00A96789">
        <w:t>A</w:t>
      </w:r>
      <w:r w:rsidRPr="00673715">
        <w:t xml:space="preserve">n Instrumentum Laboris </w:t>
      </w:r>
      <w:r w:rsidR="00A96789">
        <w:t xml:space="preserve">will also be prepared </w:t>
      </w:r>
      <w:r w:rsidRPr="00673715">
        <w:t>for the provincial assemblies: they will come to a joint decision on the reconfiguration.</w:t>
      </w:r>
    </w:p>
    <w:p w14:paraId="1A95258E" w14:textId="60F38B16" w:rsidR="00673715" w:rsidRDefault="00673715" w:rsidP="00673715">
      <w:pPr>
        <w:spacing w:after="240"/>
      </w:pPr>
      <w:r w:rsidRPr="00673715">
        <w:t>The Secretary update</w:t>
      </w:r>
      <w:r w:rsidR="00A96789">
        <w:t>s the</w:t>
      </w:r>
      <w:r w:rsidRPr="00673715">
        <w:t xml:space="preserve"> participants on the subject of interfaith dialogue, informing that </w:t>
      </w:r>
      <w:r w:rsidR="00A96789">
        <w:t>at the urging</w:t>
      </w:r>
      <w:r w:rsidRPr="00673715">
        <w:t xml:space="preserve"> of the Superior General a Permanent Committee of the Vincentian Family </w:t>
      </w:r>
      <w:r w:rsidR="00A96789">
        <w:t xml:space="preserve">on </w:t>
      </w:r>
      <w:r w:rsidRPr="00673715">
        <w:t>international dialogue with Islam</w:t>
      </w:r>
      <w:r w:rsidR="00A96789">
        <w:t xml:space="preserve"> is being set up</w:t>
      </w:r>
      <w:r w:rsidRPr="00673715">
        <w:t>. At 19. 00 the afternoon session</w:t>
      </w:r>
      <w:r w:rsidR="00A96789">
        <w:t xml:space="preserve"> ends</w:t>
      </w:r>
      <w:r w:rsidRPr="00673715">
        <w:t>.</w:t>
      </w:r>
      <w:r w:rsidR="00A96789">
        <w:br/>
      </w:r>
    </w:p>
    <w:p w14:paraId="66CE7487" w14:textId="77777777" w:rsidR="00673715" w:rsidRDefault="00673715" w:rsidP="00F0289A">
      <w:pPr>
        <w:spacing w:after="240"/>
        <w:outlineLvl w:val="0"/>
      </w:pPr>
      <w:r w:rsidRPr="00673715">
        <w:t>Friday 20</w:t>
      </w:r>
    </w:p>
    <w:p w14:paraId="195944E0" w14:textId="044BFFBA" w:rsidR="00673715" w:rsidRDefault="00A96789" w:rsidP="00673715">
      <w:pPr>
        <w:spacing w:after="240"/>
      </w:pPr>
      <w:r>
        <w:t xml:space="preserve">At </w:t>
      </w:r>
      <w:r w:rsidR="00673715" w:rsidRPr="00673715">
        <w:t>9.30 a.m. the final session of the Assembly</w:t>
      </w:r>
      <w:r>
        <w:t xml:space="preserve"> </w:t>
      </w:r>
      <w:r w:rsidRPr="00673715">
        <w:t>begins</w:t>
      </w:r>
      <w:r w:rsidR="00673715" w:rsidRPr="00673715">
        <w:t>. T</w:t>
      </w:r>
      <w:r w:rsidR="007C7625">
        <w:t xml:space="preserve">he </w:t>
      </w:r>
      <w:r w:rsidR="00673715" w:rsidRPr="00673715">
        <w:t>Vice-</w:t>
      </w:r>
      <w:r w:rsidR="00F0289A">
        <w:t>Visitor</w:t>
      </w:r>
      <w:r w:rsidR="007C7625">
        <w:t xml:space="preserve"> of the province of Sts</w:t>
      </w:r>
      <w:r w:rsidR="00673715" w:rsidRPr="00673715">
        <w:t>. Cyril and Methodius</w:t>
      </w:r>
      <w:r w:rsidR="007C7625">
        <w:t xml:space="preserve"> takes the word</w:t>
      </w:r>
      <w:r w:rsidR="00673715" w:rsidRPr="00673715">
        <w:t xml:space="preserve">: through a powerpoint presentation </w:t>
      </w:r>
      <w:r w:rsidR="007C7625">
        <w:t xml:space="preserve">he </w:t>
      </w:r>
      <w:r w:rsidR="00673715" w:rsidRPr="00673715">
        <w:t xml:space="preserve">outlines the situation of the Vice-province </w:t>
      </w:r>
      <w:r w:rsidR="007C7625">
        <w:t>and the</w:t>
      </w:r>
      <w:r w:rsidR="00673715" w:rsidRPr="00673715">
        <w:t xml:space="preserve"> various ways in which </w:t>
      </w:r>
      <w:r w:rsidR="007C7625">
        <w:t>it can be supported</w:t>
      </w:r>
      <w:r w:rsidR="00673715" w:rsidRPr="00673715">
        <w:t xml:space="preserve"> financially, both short and long term. </w:t>
      </w:r>
    </w:p>
    <w:p w14:paraId="10B3F316" w14:textId="4168529D" w:rsidR="00673715" w:rsidRDefault="007C7625" w:rsidP="00673715">
      <w:pPr>
        <w:spacing w:after="240"/>
      </w:pPr>
      <w:r>
        <w:t>The</w:t>
      </w:r>
      <w:r w:rsidR="00673715" w:rsidRPr="00673715">
        <w:t xml:space="preserve"> Secretary</w:t>
      </w:r>
      <w:r>
        <w:t xml:space="preserve"> takes the word</w:t>
      </w:r>
      <w:r w:rsidR="00673715" w:rsidRPr="00673715">
        <w:t xml:space="preserve">, asking </w:t>
      </w:r>
      <w:r>
        <w:t xml:space="preserve">the Visitors to send him a short report (of about a </w:t>
      </w:r>
      <w:r w:rsidR="00673715" w:rsidRPr="00673715">
        <w:t xml:space="preserve">page) on the </w:t>
      </w:r>
      <w:r w:rsidRPr="00673715">
        <w:t xml:space="preserve">updated </w:t>
      </w:r>
      <w:r w:rsidR="00673715" w:rsidRPr="00673715">
        <w:t xml:space="preserve">status of the respective province. </w:t>
      </w:r>
    </w:p>
    <w:p w14:paraId="62813ED3" w14:textId="0B73ED0C" w:rsidR="00673715" w:rsidRDefault="00673715" w:rsidP="00673715">
      <w:pPr>
        <w:spacing w:after="240"/>
      </w:pPr>
      <w:r w:rsidRPr="00673715">
        <w:t xml:space="preserve">11.10 a.m., after a brief </w:t>
      </w:r>
      <w:r w:rsidR="007C7625">
        <w:t>break</w:t>
      </w:r>
      <w:r w:rsidRPr="00673715">
        <w:t xml:space="preserve">, we return in plenary: </w:t>
      </w:r>
      <w:r w:rsidR="007C7625">
        <w:t xml:space="preserve">The </w:t>
      </w:r>
      <w:r w:rsidRPr="00673715">
        <w:t xml:space="preserve">Secretary presents the economic report, which was approved. It </w:t>
      </w:r>
      <w:r w:rsidR="007C7625">
        <w:t xml:space="preserve">is </w:t>
      </w:r>
      <w:r w:rsidRPr="00673715">
        <w:t>decided that each province (excluding th</w:t>
      </w:r>
      <w:r w:rsidR="007C7625">
        <w:t>e Vice-province of Sts</w:t>
      </w:r>
      <w:r w:rsidRPr="00673715">
        <w:t xml:space="preserve">. Cyril and Methodius) verses a contribution of 500 euros on behalf of CEVIM. </w:t>
      </w:r>
    </w:p>
    <w:p w14:paraId="13540876" w14:textId="1C130BE4" w:rsidR="00673715" w:rsidRDefault="007C7625" w:rsidP="00673715">
      <w:pPr>
        <w:spacing w:after="240"/>
      </w:pPr>
      <w:r>
        <w:t>The body approves t</w:t>
      </w:r>
      <w:r w:rsidR="00673715" w:rsidRPr="00673715">
        <w:t xml:space="preserve">he themes to be </w:t>
      </w:r>
      <w:r>
        <w:t>taken up</w:t>
      </w:r>
      <w:r w:rsidR="00673715" w:rsidRPr="00673715">
        <w:t xml:space="preserve"> in the next </w:t>
      </w:r>
      <w:r w:rsidRPr="00673715">
        <w:t>CEVIM</w:t>
      </w:r>
      <w:r w:rsidRPr="00673715">
        <w:t xml:space="preserve"> </w:t>
      </w:r>
      <w:r w:rsidR="00673715" w:rsidRPr="00673715">
        <w:t xml:space="preserve">Assembly, which will be held on the occasion of the world meeting of </w:t>
      </w:r>
      <w:r w:rsidR="00F0289A">
        <w:t>Visitors</w:t>
      </w:r>
      <w:r w:rsidR="00673715" w:rsidRPr="00673715">
        <w:t xml:space="preserve"> in July 2013 in New York: review of the </w:t>
      </w:r>
      <w:r>
        <w:t>Statute of the interprovincial Internal S</w:t>
      </w:r>
      <w:r w:rsidR="00673715" w:rsidRPr="00673715">
        <w:t>eminar</w:t>
      </w:r>
      <w:r>
        <w:t>y</w:t>
      </w:r>
      <w:r w:rsidR="00673715" w:rsidRPr="00673715">
        <w:t>, the draft of the interprovincial th</w:t>
      </w:r>
      <w:r>
        <w:t xml:space="preserve">eologate,  </w:t>
      </w:r>
      <w:r>
        <w:t>CEVIM</w:t>
      </w:r>
      <w:r w:rsidRPr="00673715">
        <w:t xml:space="preserve"> </w:t>
      </w:r>
      <w:r>
        <w:t xml:space="preserve">common agreement </w:t>
      </w:r>
      <w:r w:rsidR="00673715" w:rsidRPr="00673715">
        <w:t xml:space="preserve">for </w:t>
      </w:r>
      <w:r w:rsidRPr="00673715">
        <w:t xml:space="preserve">CM </w:t>
      </w:r>
      <w:r w:rsidR="00673715" w:rsidRPr="00673715">
        <w:t xml:space="preserve">students from other provinces. </w:t>
      </w:r>
    </w:p>
    <w:p w14:paraId="19D5483F" w14:textId="255FF0B3" w:rsidR="00673715" w:rsidRDefault="00673715" w:rsidP="00673715">
      <w:pPr>
        <w:spacing w:after="240"/>
      </w:pPr>
      <w:r w:rsidRPr="00673715">
        <w:t>T</w:t>
      </w:r>
      <w:r w:rsidR="007C7625">
        <w:t>he body t</w:t>
      </w:r>
      <w:r w:rsidRPr="00673715">
        <w:t xml:space="preserve">hen moves to the election of a new President. The results of the first ballot were as follows: Pavle Novak 6 votes, Juan Julian Diaz Catalan 5 votes, Elie Delplace, Tomaz Mavric, Joseph Guerra and Enrique Alagarda Nacher 1 vote. The second vote has the following result: Pavle Novak 12 votes, Juan Julian Diaz catalan 3 votes. Pavle Novak is elected, who accepts.  Then </w:t>
      </w:r>
      <w:r w:rsidR="007C7625">
        <w:t xml:space="preserve">the election of </w:t>
      </w:r>
      <w:r w:rsidRPr="00673715">
        <w:t xml:space="preserve">the </w:t>
      </w:r>
      <w:r w:rsidR="00F0289A">
        <w:t>Visitor</w:t>
      </w:r>
      <w:r w:rsidR="007C7625">
        <w:t xml:space="preserve"> Council</w:t>
      </w:r>
      <w:r w:rsidRPr="00673715">
        <w:t>or</w:t>
      </w:r>
      <w:r w:rsidR="007C7625">
        <w:t>;</w:t>
      </w:r>
      <w:r w:rsidRPr="00673715">
        <w:t xml:space="preserve"> Kryspin Banko</w:t>
      </w:r>
      <w:r w:rsidR="007C7625">
        <w:t xml:space="preserve"> </w:t>
      </w:r>
      <w:r w:rsidR="007C7625" w:rsidRPr="00673715">
        <w:t>is elected</w:t>
      </w:r>
      <w:r w:rsidRPr="00673715">
        <w:t xml:space="preserve">, who accepts.  </w:t>
      </w:r>
      <w:r w:rsidR="007C7625">
        <w:t xml:space="preserve">At </w:t>
      </w:r>
      <w:r w:rsidRPr="00673715">
        <w:t xml:space="preserve">12.00 a.m. the new President declared </w:t>
      </w:r>
      <w:r w:rsidR="007C7625">
        <w:t>the closure of the Assembly</w:t>
      </w:r>
      <w:r w:rsidRPr="00673715">
        <w:t xml:space="preserve">. </w:t>
      </w:r>
      <w:r w:rsidR="007C7625">
        <w:t>This was followed by the concluding</w:t>
      </w:r>
      <w:r w:rsidRPr="00673715">
        <w:t xml:space="preserve"> Eucharist</w:t>
      </w:r>
      <w:r w:rsidR="007C7625">
        <w:t>,</w:t>
      </w:r>
      <w:r w:rsidRPr="00673715">
        <w:t xml:space="preserve"> presided by Fr. Zontak.</w:t>
      </w:r>
    </w:p>
    <w:p w14:paraId="26416743" w14:textId="77777777" w:rsidR="00673715" w:rsidRDefault="00673715" w:rsidP="00673715">
      <w:pPr>
        <w:spacing w:after="240"/>
      </w:pPr>
      <w:bookmarkStart w:id="0" w:name="_GoBack"/>
      <w:bookmarkEnd w:id="0"/>
    </w:p>
    <w:sectPr w:rsidR="00673715" w:rsidSect="00DD7354">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67FCF" w14:textId="77777777" w:rsidR="007C7625" w:rsidRDefault="007C7625" w:rsidP="007C7625">
      <w:r>
        <w:separator/>
      </w:r>
    </w:p>
  </w:endnote>
  <w:endnote w:type="continuationSeparator" w:id="0">
    <w:p w14:paraId="17C0C998" w14:textId="77777777" w:rsidR="007C7625" w:rsidRDefault="007C7625" w:rsidP="007C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ACD65" w14:textId="77777777" w:rsidR="007C7625" w:rsidRDefault="007C7625" w:rsidP="00A017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308D56" w14:textId="77777777" w:rsidR="007C7625" w:rsidRDefault="007C76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553E8" w14:textId="77777777" w:rsidR="007C7625" w:rsidRDefault="007C7625" w:rsidP="00A017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0DA9BB" w14:textId="77777777" w:rsidR="007C7625" w:rsidRDefault="007C76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CC6AB" w14:textId="77777777" w:rsidR="007C7625" w:rsidRDefault="007C7625" w:rsidP="007C7625">
      <w:r>
        <w:separator/>
      </w:r>
    </w:p>
  </w:footnote>
  <w:footnote w:type="continuationSeparator" w:id="0">
    <w:p w14:paraId="56388BA0" w14:textId="77777777" w:rsidR="007C7625" w:rsidRDefault="007C7625" w:rsidP="007C7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15"/>
    <w:rsid w:val="000C31E4"/>
    <w:rsid w:val="0028142D"/>
    <w:rsid w:val="00335B07"/>
    <w:rsid w:val="003B45A5"/>
    <w:rsid w:val="004A0835"/>
    <w:rsid w:val="00531D0B"/>
    <w:rsid w:val="005F6CB1"/>
    <w:rsid w:val="00673715"/>
    <w:rsid w:val="007603DE"/>
    <w:rsid w:val="00791B87"/>
    <w:rsid w:val="007B64D2"/>
    <w:rsid w:val="007C7625"/>
    <w:rsid w:val="008158A8"/>
    <w:rsid w:val="0094545F"/>
    <w:rsid w:val="009541E0"/>
    <w:rsid w:val="00A84ED8"/>
    <w:rsid w:val="00A96789"/>
    <w:rsid w:val="00CA2884"/>
    <w:rsid w:val="00DD6BBA"/>
    <w:rsid w:val="00DD7354"/>
    <w:rsid w:val="00E15125"/>
    <w:rsid w:val="00E74254"/>
    <w:rsid w:val="00E9102E"/>
    <w:rsid w:val="00F0289A"/>
    <w:rsid w:val="00FA2D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B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7625"/>
    <w:pPr>
      <w:tabs>
        <w:tab w:val="center" w:pos="4320"/>
        <w:tab w:val="right" w:pos="8640"/>
      </w:tabs>
    </w:pPr>
  </w:style>
  <w:style w:type="character" w:customStyle="1" w:styleId="FooterChar">
    <w:name w:val="Footer Char"/>
    <w:basedOn w:val="DefaultParagraphFont"/>
    <w:link w:val="Footer"/>
    <w:uiPriority w:val="99"/>
    <w:rsid w:val="007C7625"/>
  </w:style>
  <w:style w:type="character" w:styleId="PageNumber">
    <w:name w:val="page number"/>
    <w:basedOn w:val="DefaultParagraphFont"/>
    <w:uiPriority w:val="99"/>
    <w:semiHidden/>
    <w:unhideWhenUsed/>
    <w:rsid w:val="007C76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7625"/>
    <w:pPr>
      <w:tabs>
        <w:tab w:val="center" w:pos="4320"/>
        <w:tab w:val="right" w:pos="8640"/>
      </w:tabs>
    </w:pPr>
  </w:style>
  <w:style w:type="character" w:customStyle="1" w:styleId="FooterChar">
    <w:name w:val="Footer Char"/>
    <w:basedOn w:val="DefaultParagraphFont"/>
    <w:link w:val="Footer"/>
    <w:uiPriority w:val="99"/>
    <w:rsid w:val="007C7625"/>
  </w:style>
  <w:style w:type="character" w:styleId="PageNumber">
    <w:name w:val="page number"/>
    <w:basedOn w:val="DefaultParagraphFont"/>
    <w:uiPriority w:val="99"/>
    <w:semiHidden/>
    <w:unhideWhenUsed/>
    <w:rsid w:val="007C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2246</Words>
  <Characters>12808</Characters>
  <Application>Microsoft Macintosh Word</Application>
  <DocSecurity>0</DocSecurity>
  <Lines>106</Lines>
  <Paragraphs>30</Paragraphs>
  <ScaleCrop>false</ScaleCrop>
  <Company>CIF-Paris</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Manimtim</dc:creator>
  <cp:keywords/>
  <dc:description/>
  <cp:lastModifiedBy>Marcelo Manimtim</cp:lastModifiedBy>
  <cp:revision>3</cp:revision>
  <dcterms:created xsi:type="dcterms:W3CDTF">2012-05-10T19:06:00Z</dcterms:created>
  <dcterms:modified xsi:type="dcterms:W3CDTF">2012-05-20T14:52:00Z</dcterms:modified>
</cp:coreProperties>
</file>